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69" w:tblpY="28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215"/>
        <w:gridCol w:w="3618"/>
      </w:tblGrid>
      <w:tr w:rsidR="004F0ABA" w:rsidRPr="00F23EC4" w14:paraId="39F58CBF" w14:textId="77777777" w:rsidTr="00336249">
        <w:tc>
          <w:tcPr>
            <w:tcW w:w="10031" w:type="dxa"/>
            <w:gridSpan w:val="3"/>
            <w:shd w:val="clear" w:color="auto" w:fill="auto"/>
          </w:tcPr>
          <w:p w14:paraId="39F58CBD" w14:textId="77777777" w:rsidR="007A296A" w:rsidRPr="00F23EC4" w:rsidRDefault="007A296A" w:rsidP="00F23E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SKILLS AND EXPERIENCE</w:t>
            </w:r>
          </w:p>
          <w:p w14:paraId="39F58CBE" w14:textId="77777777" w:rsidR="0034009E" w:rsidRPr="00F23EC4" w:rsidRDefault="0034009E" w:rsidP="00F23E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C3" w14:textId="77777777" w:rsidTr="00336249">
        <w:tc>
          <w:tcPr>
            <w:tcW w:w="2198" w:type="dxa"/>
            <w:shd w:val="clear" w:color="auto" w:fill="auto"/>
          </w:tcPr>
          <w:p w14:paraId="39F58CC0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215" w:type="dxa"/>
            <w:shd w:val="clear" w:color="auto" w:fill="auto"/>
          </w:tcPr>
          <w:p w14:paraId="39F58CC1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618" w:type="dxa"/>
            <w:shd w:val="clear" w:color="auto" w:fill="auto"/>
          </w:tcPr>
          <w:p w14:paraId="39F58CC2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4F0ABA" w:rsidRPr="00F23EC4" w14:paraId="39F58CCB" w14:textId="77777777" w:rsidTr="00336249">
        <w:tc>
          <w:tcPr>
            <w:tcW w:w="2198" w:type="dxa"/>
            <w:shd w:val="clear" w:color="auto" w:fill="auto"/>
          </w:tcPr>
          <w:p w14:paraId="39F58CC4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4215" w:type="dxa"/>
            <w:shd w:val="clear" w:color="auto" w:fill="auto"/>
          </w:tcPr>
          <w:p w14:paraId="39F58CC5" w14:textId="77777777" w:rsidR="00384B45" w:rsidRPr="00F23EC4" w:rsidRDefault="00384B45" w:rsidP="00F23EC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F58CC6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F58CC8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39F58CCA" w14:textId="5D36F770" w:rsidR="007A296A" w:rsidRPr="00F23EC4" w:rsidRDefault="00AE7C1A" w:rsidP="00F23EC4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At least an NVQ Level 2 or equivalent in a relevant discipline</w:t>
            </w:r>
          </w:p>
        </w:tc>
      </w:tr>
      <w:tr w:rsidR="004F0ABA" w:rsidRPr="00F23EC4" w14:paraId="39F58CD7" w14:textId="77777777" w:rsidTr="00336249">
        <w:tc>
          <w:tcPr>
            <w:tcW w:w="2198" w:type="dxa"/>
            <w:shd w:val="clear" w:color="auto" w:fill="auto"/>
          </w:tcPr>
          <w:p w14:paraId="39F58CCC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215" w:type="dxa"/>
            <w:shd w:val="clear" w:color="auto" w:fill="auto"/>
          </w:tcPr>
          <w:p w14:paraId="39F58CCE" w14:textId="6B542735" w:rsidR="00936205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Demonstrate experience in the following</w:t>
            </w:r>
            <w:r w:rsidR="00936205" w:rsidRPr="00F23EC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9F58CD0" w14:textId="3C32BEA3" w:rsidR="007A296A" w:rsidRPr="00F23EC4" w:rsidRDefault="00F0165B" w:rsidP="00F23EC4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At least 1 year’s </w:t>
            </w:r>
            <w:r w:rsidR="00AE7C1A" w:rsidRPr="00F23EC4">
              <w:rPr>
                <w:rFonts w:ascii="Arial" w:hAnsi="Arial" w:cs="Arial"/>
                <w:sz w:val="22"/>
                <w:szCs w:val="22"/>
              </w:rPr>
              <w:t>relevant experience in wor</w:t>
            </w:r>
            <w:r w:rsidR="00AE7C1A" w:rsidRPr="00F23EC4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king with young people or vulnerable adults in a paid capacity</w:t>
            </w:r>
          </w:p>
          <w:p w14:paraId="39F58CD2" w14:textId="362413B7" w:rsidR="00AE7C1A" w:rsidRPr="00F23EC4" w:rsidRDefault="00AE7C1A" w:rsidP="00F23EC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Reception or administration duties </w:t>
            </w:r>
          </w:p>
          <w:p w14:paraId="39F58CD3" w14:textId="79E7C13E" w:rsidR="006207FC" w:rsidRPr="00F23EC4" w:rsidRDefault="00AE7C1A" w:rsidP="00F23EC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Conducting </w:t>
            </w:r>
            <w:r w:rsidR="00345144">
              <w:rPr>
                <w:rFonts w:ascii="Arial" w:hAnsi="Arial" w:cs="Arial"/>
                <w:sz w:val="22"/>
                <w:szCs w:val="22"/>
              </w:rPr>
              <w:t xml:space="preserve">Health and </w:t>
            </w:r>
            <w:r w:rsidRPr="00F23EC4">
              <w:rPr>
                <w:rFonts w:ascii="Arial" w:hAnsi="Arial" w:cs="Arial"/>
                <w:sz w:val="22"/>
                <w:szCs w:val="22"/>
              </w:rPr>
              <w:t xml:space="preserve">Safety </w:t>
            </w:r>
            <w:r w:rsidR="00345144">
              <w:rPr>
                <w:rFonts w:ascii="Arial" w:hAnsi="Arial" w:cs="Arial"/>
                <w:sz w:val="22"/>
                <w:szCs w:val="22"/>
              </w:rPr>
              <w:t>checks</w:t>
            </w:r>
          </w:p>
        </w:tc>
        <w:tc>
          <w:tcPr>
            <w:tcW w:w="3618" w:type="dxa"/>
            <w:shd w:val="clear" w:color="auto" w:fill="auto"/>
          </w:tcPr>
          <w:p w14:paraId="39F58CD5" w14:textId="7AD20FB3" w:rsidR="00F0165B" w:rsidRPr="00F54460" w:rsidRDefault="00AE7C1A" w:rsidP="00F54460">
            <w:pPr>
              <w:pStyle w:val="ListParagraph"/>
              <w:numPr>
                <w:ilvl w:val="0"/>
                <w:numId w:val="10"/>
              </w:numPr>
              <w:tabs>
                <w:tab w:val="left" w:pos="6804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At least 2 years’ relevant experience in wor</w:t>
            </w:r>
            <w:r w:rsidRPr="00F23EC4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king with young people or vulnerable adults in a paid capacity</w:t>
            </w:r>
          </w:p>
          <w:p w14:paraId="39F58CD6" w14:textId="77777777" w:rsidR="005F3B9E" w:rsidRPr="00F23EC4" w:rsidRDefault="00AE7C1A" w:rsidP="00F23EC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Demonstrate experience of working in a residential setting </w:t>
            </w:r>
          </w:p>
        </w:tc>
      </w:tr>
      <w:tr w:rsidR="004F0ABA" w:rsidRPr="00F23EC4" w14:paraId="39F58CDB" w14:textId="77777777" w:rsidTr="00336249">
        <w:tc>
          <w:tcPr>
            <w:tcW w:w="2198" w:type="dxa"/>
            <w:shd w:val="clear" w:color="auto" w:fill="auto"/>
          </w:tcPr>
          <w:p w14:paraId="39F58CD8" w14:textId="77777777" w:rsidR="00C86155" w:rsidRPr="00F23EC4" w:rsidRDefault="00C86155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</w:tc>
        <w:tc>
          <w:tcPr>
            <w:tcW w:w="4215" w:type="dxa"/>
            <w:shd w:val="clear" w:color="auto" w:fill="auto"/>
          </w:tcPr>
          <w:p w14:paraId="39F58CD9" w14:textId="1201419A" w:rsidR="00C86155" w:rsidRPr="00F23EC4" w:rsidRDefault="00C86155" w:rsidP="00F23EC4">
            <w:pPr>
              <w:numPr>
                <w:ilvl w:val="0"/>
                <w:numId w:val="2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Competence in MS Offi</w:t>
            </w:r>
            <w:r w:rsidR="00574C73" w:rsidRPr="00F23EC4">
              <w:rPr>
                <w:rFonts w:ascii="Arial" w:hAnsi="Arial" w:cs="Arial"/>
                <w:sz w:val="22"/>
                <w:szCs w:val="22"/>
              </w:rPr>
              <w:t>ce and report</w:t>
            </w:r>
            <w:r w:rsidR="00C831A8" w:rsidRPr="00F23EC4">
              <w:rPr>
                <w:rFonts w:ascii="Arial" w:hAnsi="Arial" w:cs="Arial"/>
                <w:sz w:val="22"/>
                <w:szCs w:val="22"/>
              </w:rPr>
              <w:t>-</w:t>
            </w:r>
            <w:r w:rsidR="00574C73" w:rsidRPr="00F23EC4">
              <w:rPr>
                <w:rFonts w:ascii="Arial" w:hAnsi="Arial" w:cs="Arial"/>
                <w:sz w:val="22"/>
                <w:szCs w:val="22"/>
              </w:rPr>
              <w:t xml:space="preserve">writing </w:t>
            </w:r>
          </w:p>
        </w:tc>
        <w:tc>
          <w:tcPr>
            <w:tcW w:w="3618" w:type="dxa"/>
            <w:shd w:val="clear" w:color="auto" w:fill="auto"/>
          </w:tcPr>
          <w:p w14:paraId="39F58CDA" w14:textId="77777777" w:rsidR="00C86155" w:rsidRPr="00F23EC4" w:rsidRDefault="00C86155" w:rsidP="00F23EC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E7" w14:textId="77777777" w:rsidTr="00336249">
        <w:tc>
          <w:tcPr>
            <w:tcW w:w="2198" w:type="dxa"/>
            <w:shd w:val="clear" w:color="auto" w:fill="auto"/>
          </w:tcPr>
          <w:p w14:paraId="39F58CDC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4215" w:type="dxa"/>
            <w:shd w:val="clear" w:color="auto" w:fill="auto"/>
          </w:tcPr>
          <w:p w14:paraId="39F58CDE" w14:textId="4E46A479" w:rsidR="00C86155" w:rsidRPr="00F23EC4" w:rsidRDefault="00C86155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Proven a</w:t>
            </w:r>
            <w:r w:rsidR="007A296A" w:rsidRPr="00F23EC4">
              <w:rPr>
                <w:rFonts w:ascii="Arial" w:hAnsi="Arial" w:cs="Arial"/>
                <w:sz w:val="22"/>
                <w:szCs w:val="22"/>
              </w:rPr>
              <w:t xml:space="preserve">bility to work </w:t>
            </w:r>
            <w:r w:rsidRPr="00F23EC4">
              <w:rPr>
                <w:rFonts w:ascii="Arial" w:hAnsi="Arial" w:cs="Arial"/>
                <w:sz w:val="22"/>
                <w:szCs w:val="22"/>
              </w:rPr>
              <w:t xml:space="preserve">flexibly as part of a team and to take responsibility for </w:t>
            </w:r>
            <w:r w:rsidR="00D0205C" w:rsidRPr="00F23EC4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F23EC4">
              <w:rPr>
                <w:rFonts w:ascii="Arial" w:hAnsi="Arial" w:cs="Arial"/>
                <w:sz w:val="22"/>
                <w:szCs w:val="22"/>
              </w:rPr>
              <w:t>own work with minimum supervision</w:t>
            </w:r>
          </w:p>
          <w:p w14:paraId="39F58CE0" w14:textId="4DE584A8" w:rsidR="00F8466F" w:rsidRPr="00F23EC4" w:rsidRDefault="00F8466F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Possess g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 xml:space="preserve">ood organisational and administrative skills </w:t>
            </w:r>
          </w:p>
          <w:p w14:paraId="39F58CE2" w14:textId="0AF090EC" w:rsidR="007A296A" w:rsidRPr="00F23EC4" w:rsidRDefault="00C86155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Excellent communication and interpersonal skills</w:t>
            </w:r>
          </w:p>
          <w:p w14:paraId="39F58CE3" w14:textId="77777777" w:rsidR="007A296A" w:rsidRPr="00F23EC4" w:rsidRDefault="00F0165B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C</w:t>
            </w:r>
            <w:r w:rsidR="007A296A" w:rsidRPr="00F23EC4">
              <w:rPr>
                <w:rFonts w:ascii="Arial" w:hAnsi="Arial" w:cs="Arial"/>
                <w:sz w:val="22"/>
                <w:szCs w:val="22"/>
              </w:rPr>
              <w:t>apacity to handle pressure and to be adaptable to changing demands</w:t>
            </w:r>
          </w:p>
          <w:p w14:paraId="39F58CE4" w14:textId="77777777" w:rsidR="007A296A" w:rsidRPr="00F23EC4" w:rsidRDefault="007A296A" w:rsidP="00F23EC4">
            <w:p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39F58CE5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F58CE6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EF" w14:textId="77777777" w:rsidTr="00336249">
        <w:tc>
          <w:tcPr>
            <w:tcW w:w="2198" w:type="dxa"/>
            <w:shd w:val="clear" w:color="auto" w:fill="auto"/>
          </w:tcPr>
          <w:p w14:paraId="39F58CE8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4215" w:type="dxa"/>
            <w:shd w:val="clear" w:color="auto" w:fill="auto"/>
          </w:tcPr>
          <w:p w14:paraId="317868A5" w14:textId="1F36016A" w:rsidR="00F23EC4" w:rsidRPr="00097FE3" w:rsidRDefault="00F23EC4" w:rsidP="00F23EC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Possess a full driving licence and use of a car for business purposes</w:t>
            </w:r>
          </w:p>
          <w:p w14:paraId="39F58CEA" w14:textId="6B133A5B" w:rsidR="00793851" w:rsidRPr="00097FE3" w:rsidRDefault="00D568D5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</w:rPr>
              <w:t>Complete and p</w:t>
            </w:r>
            <w:r w:rsidR="00793851" w:rsidRPr="00097FE3">
              <w:rPr>
                <w:rFonts w:ascii="Arial" w:hAnsi="Arial" w:cs="Arial"/>
                <w:sz w:val="22"/>
                <w:szCs w:val="22"/>
              </w:rPr>
              <w:t xml:space="preserve">ass the Enhanced Access NI Check </w:t>
            </w:r>
          </w:p>
          <w:p w14:paraId="39F58CEC" w14:textId="5C8CC566" w:rsidR="0030325B" w:rsidRPr="00F54460" w:rsidRDefault="00793851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</w:rPr>
              <w:t>Work evening</w:t>
            </w:r>
            <w:r w:rsidR="00F0165B" w:rsidRPr="00097FE3">
              <w:rPr>
                <w:rFonts w:ascii="Arial" w:hAnsi="Arial" w:cs="Arial"/>
                <w:sz w:val="22"/>
                <w:szCs w:val="22"/>
              </w:rPr>
              <w:t>s</w:t>
            </w:r>
            <w:r w:rsidRPr="00097FE3">
              <w:rPr>
                <w:rFonts w:ascii="Arial" w:hAnsi="Arial" w:cs="Arial"/>
                <w:sz w:val="22"/>
                <w:szCs w:val="22"/>
              </w:rPr>
              <w:t xml:space="preserve"> and weekends on a weekly bas</w:t>
            </w:r>
            <w:r w:rsidR="00F0165B" w:rsidRPr="00097FE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D568D5" w:rsidRPr="00097FE3">
              <w:rPr>
                <w:rFonts w:ascii="Arial" w:hAnsi="Arial" w:cs="Arial"/>
                <w:sz w:val="22"/>
                <w:szCs w:val="22"/>
              </w:rPr>
              <w:t>as part of the rota</w:t>
            </w:r>
          </w:p>
          <w:p w14:paraId="39F58CED" w14:textId="77777777" w:rsidR="007A296A" w:rsidRPr="00F23EC4" w:rsidRDefault="0001555A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Travel: working and travel to more than one site will be required to fulfil the demands of the post</w:t>
            </w:r>
          </w:p>
        </w:tc>
        <w:tc>
          <w:tcPr>
            <w:tcW w:w="3618" w:type="dxa"/>
            <w:shd w:val="clear" w:color="auto" w:fill="auto"/>
          </w:tcPr>
          <w:p w14:paraId="39F58CEE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58CF0" w14:textId="77777777" w:rsidR="00133066" w:rsidRPr="00F23EC4" w:rsidRDefault="00224B82" w:rsidP="00F23EC4">
      <w:pPr>
        <w:tabs>
          <w:tab w:val="left" w:pos="3420"/>
        </w:tabs>
        <w:spacing w:line="276" w:lineRule="auto"/>
        <w:rPr>
          <w:rFonts w:ascii="Arial" w:hAnsi="Arial" w:cs="Arial"/>
          <w:sz w:val="22"/>
          <w:szCs w:val="22"/>
        </w:rPr>
      </w:pPr>
      <w:r w:rsidRPr="00F23EC4">
        <w:rPr>
          <w:rFonts w:ascii="Arial" w:hAnsi="Arial" w:cs="Arial"/>
          <w:sz w:val="22"/>
          <w:szCs w:val="22"/>
        </w:rPr>
        <w:tab/>
      </w:r>
    </w:p>
    <w:sectPr w:rsidR="00133066" w:rsidRPr="00F23EC4" w:rsidSect="00C831A8">
      <w:headerReference w:type="default" r:id="rId10"/>
      <w:pgSz w:w="11906" w:h="16838"/>
      <w:pgMar w:top="1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18FF" w14:textId="77777777" w:rsidR="00D13BB5" w:rsidRDefault="00D13BB5">
      <w:r>
        <w:separator/>
      </w:r>
    </w:p>
  </w:endnote>
  <w:endnote w:type="continuationSeparator" w:id="0">
    <w:p w14:paraId="25D30962" w14:textId="77777777" w:rsidR="00D13BB5" w:rsidRDefault="00D1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E3D9" w14:textId="77777777" w:rsidR="00D13BB5" w:rsidRDefault="00D13BB5">
      <w:r>
        <w:separator/>
      </w:r>
    </w:p>
  </w:footnote>
  <w:footnote w:type="continuationSeparator" w:id="0">
    <w:p w14:paraId="4E846E4B" w14:textId="77777777" w:rsidR="00D13BB5" w:rsidRDefault="00D1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8CF5" w14:textId="2CC132D3" w:rsidR="0030325B" w:rsidRDefault="00F23EC4" w:rsidP="00851FAD">
    <w:pPr>
      <w:pStyle w:val="Header"/>
      <w:jc w:val="center"/>
      <w:rPr>
        <w:rFonts w:ascii="Calibri" w:hAnsi="Calibri"/>
        <w:b/>
      </w:rPr>
    </w:pPr>
    <w:r w:rsidRPr="00F26330">
      <w:rPr>
        <w:b/>
        <w:bCs/>
        <w:noProof/>
      </w:rPr>
      <w:drawing>
        <wp:inline distT="0" distB="0" distL="0" distR="0" wp14:anchorId="0AC79130" wp14:editId="5F037938">
          <wp:extent cx="1023257" cy="482111"/>
          <wp:effectExtent l="0" t="0" r="5715" b="635"/>
          <wp:docPr id="11" name="Picture 1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49" cy="487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F58CF6" w14:textId="0EB91A19" w:rsidR="0030325B" w:rsidRDefault="0030325B" w:rsidP="00851FAD">
    <w:pPr>
      <w:pStyle w:val="Header"/>
      <w:jc w:val="center"/>
      <w:rPr>
        <w:rFonts w:ascii="Calibri" w:hAnsi="Calibri"/>
        <w:b/>
      </w:rPr>
    </w:pPr>
  </w:p>
  <w:p w14:paraId="39F58CF7" w14:textId="77777777" w:rsidR="0030325B" w:rsidRDefault="0030325B" w:rsidP="00851FAD">
    <w:pPr>
      <w:pStyle w:val="Header"/>
      <w:jc w:val="center"/>
      <w:rPr>
        <w:rFonts w:ascii="Calibri" w:hAnsi="Calibri"/>
        <w:b/>
      </w:rPr>
    </w:pPr>
  </w:p>
  <w:p w14:paraId="39F58CF8" w14:textId="11573E6E" w:rsidR="0030325B" w:rsidRDefault="0030325B" w:rsidP="00612EC1">
    <w:pPr>
      <w:pStyle w:val="Header"/>
      <w:jc w:val="center"/>
      <w:rPr>
        <w:rFonts w:ascii="Arial" w:hAnsi="Arial" w:cs="Arial"/>
        <w:b/>
      </w:rPr>
    </w:pPr>
  </w:p>
  <w:p w14:paraId="39F58CF9" w14:textId="6CE78F31" w:rsidR="0030325B" w:rsidRDefault="005C08C0" w:rsidP="00612EC1">
    <w:pPr>
      <w:pStyle w:val="Header"/>
      <w:jc w:val="center"/>
      <w:rPr>
        <w:b/>
      </w:rPr>
    </w:pPr>
    <w:r>
      <w:rPr>
        <w:b/>
      </w:rPr>
      <w:t xml:space="preserve">ACCOMMODATION SUPPORT ASSISTANT SPECIFICATION </w:t>
    </w:r>
    <w:r w:rsidR="00CF4AB6">
      <w:rPr>
        <w:b/>
      </w:rPr>
      <w:t>(AS/</w:t>
    </w:r>
    <w:r w:rsidR="00F23EC4">
      <w:rPr>
        <w:b/>
      </w:rPr>
      <w:t>1</w:t>
    </w:r>
    <w:r w:rsidR="00A92867">
      <w:rPr>
        <w:b/>
      </w:rPr>
      <w:t>0</w:t>
    </w:r>
    <w:r w:rsidR="0030325B" w:rsidRPr="0030325B">
      <w:rPr>
        <w:b/>
      </w:rPr>
      <w:t>/</w:t>
    </w:r>
    <w:r w:rsidR="00B91B1D">
      <w:rPr>
        <w:b/>
      </w:rPr>
      <w:t>2</w:t>
    </w:r>
    <w:r w:rsidR="00A92867">
      <w:rPr>
        <w:b/>
      </w:rPr>
      <w:t>1</w:t>
    </w:r>
    <w:r w:rsidR="00B91B1D">
      <w:rPr>
        <w:b/>
      </w:rPr>
      <w:t>)</w:t>
    </w:r>
  </w:p>
  <w:p w14:paraId="12B232F5" w14:textId="77777777" w:rsidR="00F23EC4" w:rsidRPr="0030325B" w:rsidRDefault="00F23EC4" w:rsidP="00612EC1">
    <w:pPr>
      <w:pStyle w:val="Header"/>
      <w:jc w:val="center"/>
      <w:rPr>
        <w:b/>
      </w:rPr>
    </w:pPr>
  </w:p>
  <w:p w14:paraId="39F58CFA" w14:textId="77777777" w:rsidR="0030325B" w:rsidRPr="00936205" w:rsidRDefault="0030325B" w:rsidP="00612EC1">
    <w:pPr>
      <w:pStyle w:val="Header"/>
      <w:jc w:val="center"/>
      <w:rPr>
        <w:rFonts w:ascii="Arial" w:hAnsi="Arial" w:cs="Arial"/>
        <w:b/>
      </w:rPr>
    </w:pPr>
  </w:p>
  <w:p w14:paraId="39F58CFB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C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D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E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F" w14:textId="77777777" w:rsidR="0030325B" w:rsidRPr="00936205" w:rsidRDefault="0030325B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26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2E1"/>
    <w:multiLevelType w:val="hybridMultilevel"/>
    <w:tmpl w:val="8B166C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E2D"/>
    <w:multiLevelType w:val="hybridMultilevel"/>
    <w:tmpl w:val="07FE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3F13"/>
    <w:multiLevelType w:val="hybridMultilevel"/>
    <w:tmpl w:val="D1F0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9CF"/>
    <w:multiLevelType w:val="hybridMultilevel"/>
    <w:tmpl w:val="2EA24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545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A730F1"/>
    <w:multiLevelType w:val="hybridMultilevel"/>
    <w:tmpl w:val="B442C3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6630D"/>
    <w:multiLevelType w:val="hybridMultilevel"/>
    <w:tmpl w:val="0504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E3020"/>
    <w:multiLevelType w:val="hybridMultilevel"/>
    <w:tmpl w:val="D73A8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0CED"/>
    <w:multiLevelType w:val="hybridMultilevel"/>
    <w:tmpl w:val="3C1EA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522A7"/>
    <w:multiLevelType w:val="hybridMultilevel"/>
    <w:tmpl w:val="484E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71325"/>
    <w:multiLevelType w:val="hybridMultilevel"/>
    <w:tmpl w:val="3AF0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C1"/>
    <w:rsid w:val="0001555A"/>
    <w:rsid w:val="000404A5"/>
    <w:rsid w:val="000431E2"/>
    <w:rsid w:val="00097FE3"/>
    <w:rsid w:val="000D7BB0"/>
    <w:rsid w:val="00133066"/>
    <w:rsid w:val="001531BC"/>
    <w:rsid w:val="00154185"/>
    <w:rsid w:val="00155264"/>
    <w:rsid w:val="00170E01"/>
    <w:rsid w:val="00187E00"/>
    <w:rsid w:val="001A58B4"/>
    <w:rsid w:val="001B2534"/>
    <w:rsid w:val="001B358A"/>
    <w:rsid w:val="002050D9"/>
    <w:rsid w:val="00224B82"/>
    <w:rsid w:val="00301A33"/>
    <w:rsid w:val="0030325B"/>
    <w:rsid w:val="00321137"/>
    <w:rsid w:val="00336249"/>
    <w:rsid w:val="0034009E"/>
    <w:rsid w:val="00345144"/>
    <w:rsid w:val="00384B45"/>
    <w:rsid w:val="003C2F82"/>
    <w:rsid w:val="003D6886"/>
    <w:rsid w:val="003F2ADE"/>
    <w:rsid w:val="0046510F"/>
    <w:rsid w:val="00484170"/>
    <w:rsid w:val="00494A52"/>
    <w:rsid w:val="004F0ABA"/>
    <w:rsid w:val="00567927"/>
    <w:rsid w:val="005745C4"/>
    <w:rsid w:val="00574C73"/>
    <w:rsid w:val="005B385A"/>
    <w:rsid w:val="005C08C0"/>
    <w:rsid w:val="005F3B9E"/>
    <w:rsid w:val="00612EC1"/>
    <w:rsid w:val="00614FC8"/>
    <w:rsid w:val="006207FC"/>
    <w:rsid w:val="0062609F"/>
    <w:rsid w:val="006B00E4"/>
    <w:rsid w:val="006C4032"/>
    <w:rsid w:val="006C6A97"/>
    <w:rsid w:val="006D09E0"/>
    <w:rsid w:val="00762F87"/>
    <w:rsid w:val="00793851"/>
    <w:rsid w:val="007965A4"/>
    <w:rsid w:val="007A296A"/>
    <w:rsid w:val="007A6D50"/>
    <w:rsid w:val="00851FAD"/>
    <w:rsid w:val="00853B89"/>
    <w:rsid w:val="00855B14"/>
    <w:rsid w:val="00860704"/>
    <w:rsid w:val="008D2728"/>
    <w:rsid w:val="008E2257"/>
    <w:rsid w:val="008F55A6"/>
    <w:rsid w:val="00920A58"/>
    <w:rsid w:val="00936205"/>
    <w:rsid w:val="00951F81"/>
    <w:rsid w:val="0099402D"/>
    <w:rsid w:val="009C4AFC"/>
    <w:rsid w:val="009C56B2"/>
    <w:rsid w:val="009D26EB"/>
    <w:rsid w:val="009D2D02"/>
    <w:rsid w:val="009D537E"/>
    <w:rsid w:val="00A14086"/>
    <w:rsid w:val="00A92867"/>
    <w:rsid w:val="00AE7C1A"/>
    <w:rsid w:val="00B33EC1"/>
    <w:rsid w:val="00B47A06"/>
    <w:rsid w:val="00B5296F"/>
    <w:rsid w:val="00B56F63"/>
    <w:rsid w:val="00B761F1"/>
    <w:rsid w:val="00B770E9"/>
    <w:rsid w:val="00B8489A"/>
    <w:rsid w:val="00B91B1D"/>
    <w:rsid w:val="00BB2A50"/>
    <w:rsid w:val="00C04741"/>
    <w:rsid w:val="00C301DD"/>
    <w:rsid w:val="00C711D6"/>
    <w:rsid w:val="00C831A8"/>
    <w:rsid w:val="00C86155"/>
    <w:rsid w:val="00C91254"/>
    <w:rsid w:val="00CB4205"/>
    <w:rsid w:val="00CC5BC1"/>
    <w:rsid w:val="00CD5140"/>
    <w:rsid w:val="00CF4AB6"/>
    <w:rsid w:val="00D0205C"/>
    <w:rsid w:val="00D13BB5"/>
    <w:rsid w:val="00D568D5"/>
    <w:rsid w:val="00DE4D1D"/>
    <w:rsid w:val="00DE62F1"/>
    <w:rsid w:val="00E81E9F"/>
    <w:rsid w:val="00EA3E35"/>
    <w:rsid w:val="00EB22FF"/>
    <w:rsid w:val="00EB7668"/>
    <w:rsid w:val="00EF4B39"/>
    <w:rsid w:val="00EF5B87"/>
    <w:rsid w:val="00F0165B"/>
    <w:rsid w:val="00F23EC4"/>
    <w:rsid w:val="00F54460"/>
    <w:rsid w:val="00F8466F"/>
    <w:rsid w:val="00F9059C"/>
    <w:rsid w:val="00FC7A31"/>
    <w:rsid w:val="00FE172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F58CBD"/>
  <w15:docId w15:val="{9FC08078-C3D6-46FE-819A-B4D19A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6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1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qFormat/>
    <w:rsid w:val="00793851"/>
    <w:pPr>
      <w:ind w:left="720"/>
    </w:pPr>
  </w:style>
  <w:style w:type="paragraph" w:styleId="BalloonText">
    <w:name w:val="Balloon Text"/>
    <w:basedOn w:val="Normal"/>
    <w:link w:val="BalloonTextChar"/>
    <w:rsid w:val="005F3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3B9E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1" ma:contentTypeDescription="Create a new document." ma:contentTypeScope="" ma:versionID="bfe7f2b7c86396917ecf4951c9393dde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fab9fb90f485c84967d5303e456b1645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1FC46-E008-43EB-8755-03A02C64B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F3FB2-D286-417C-A6DD-2C306B88D9E8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0bfdb5d4-0a77-4a19-b549-3e3a61390fd2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CA90B3B-00F8-4FD9-963D-8EC2C531A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EXPERIENCE</vt:lpstr>
    </vt:vector>
  </TitlesOfParts>
  <Company>HOME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EXPERIENCE</dc:title>
  <dc:creator>User</dc:creator>
  <cp:lastModifiedBy>Kerrie McLaughlin</cp:lastModifiedBy>
  <cp:revision>2</cp:revision>
  <cp:lastPrinted>2017-05-30T12:52:00Z</cp:lastPrinted>
  <dcterms:created xsi:type="dcterms:W3CDTF">2021-10-06T13:36:00Z</dcterms:created>
  <dcterms:modified xsi:type="dcterms:W3CDTF">2021-10-06T13:36:00Z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