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9557" w14:textId="3E98049C" w:rsidR="00786836" w:rsidRPr="003D565B" w:rsidRDefault="00DB0536" w:rsidP="00FC759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565B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885CB8D" wp14:editId="02EE6371">
            <wp:extent cx="1320800" cy="396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04D7" w14:textId="77777777" w:rsidR="00A73C6D" w:rsidRDefault="00A73C6D" w:rsidP="003D56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D41521" w14:textId="1A26E864" w:rsidR="00E9106D" w:rsidRPr="003D565B" w:rsidRDefault="00E9106D" w:rsidP="003D56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565B">
        <w:rPr>
          <w:rFonts w:ascii="Arial" w:hAnsi="Arial" w:cs="Arial"/>
          <w:b/>
          <w:sz w:val="22"/>
          <w:szCs w:val="22"/>
        </w:rPr>
        <w:t>Job Specification</w:t>
      </w:r>
    </w:p>
    <w:p w14:paraId="525099F1" w14:textId="04F4886F" w:rsidR="00786836" w:rsidRPr="003D565B" w:rsidRDefault="00FC759C" w:rsidP="003D565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565B">
        <w:rPr>
          <w:rFonts w:ascii="Arial" w:hAnsi="Arial" w:cs="Arial"/>
          <w:b/>
          <w:bCs/>
          <w:sz w:val="22"/>
          <w:szCs w:val="22"/>
        </w:rPr>
        <w:t>Sweet</w:t>
      </w:r>
      <w:r w:rsidR="00AC6BBE" w:rsidRPr="003D565B">
        <w:rPr>
          <w:rFonts w:ascii="Arial" w:hAnsi="Arial" w:cs="Arial"/>
          <w:b/>
          <w:bCs/>
          <w:sz w:val="22"/>
          <w:szCs w:val="22"/>
        </w:rPr>
        <w:t xml:space="preserve"> P</w:t>
      </w:r>
      <w:r w:rsidRPr="003D565B">
        <w:rPr>
          <w:rFonts w:ascii="Arial" w:hAnsi="Arial" w:cs="Arial"/>
          <w:b/>
          <w:bCs/>
          <w:sz w:val="22"/>
          <w:szCs w:val="22"/>
        </w:rPr>
        <w:t xml:space="preserve">eas </w:t>
      </w:r>
      <w:r w:rsidR="00786836" w:rsidRPr="003D565B">
        <w:rPr>
          <w:rFonts w:ascii="Arial" w:hAnsi="Arial" w:cs="Arial"/>
          <w:b/>
          <w:bCs/>
          <w:sz w:val="22"/>
          <w:szCs w:val="22"/>
        </w:rPr>
        <w:t xml:space="preserve">Crèche Assistant </w:t>
      </w:r>
      <w:r w:rsidR="003D565B" w:rsidRPr="003D565B">
        <w:rPr>
          <w:rFonts w:ascii="Arial" w:hAnsi="Arial" w:cs="Arial"/>
          <w:b/>
          <w:bCs/>
          <w:sz w:val="22"/>
          <w:szCs w:val="22"/>
        </w:rPr>
        <w:t>(</w:t>
      </w:r>
      <w:r w:rsidR="00786836" w:rsidRPr="003D565B">
        <w:rPr>
          <w:rFonts w:ascii="Arial" w:hAnsi="Arial" w:cs="Arial"/>
          <w:b/>
          <w:bCs/>
          <w:sz w:val="22"/>
          <w:szCs w:val="22"/>
        </w:rPr>
        <w:t>CA/</w:t>
      </w:r>
      <w:r w:rsidR="003615A7">
        <w:rPr>
          <w:rFonts w:ascii="Arial" w:hAnsi="Arial" w:cs="Arial"/>
          <w:b/>
          <w:bCs/>
          <w:sz w:val="22"/>
          <w:szCs w:val="22"/>
        </w:rPr>
        <w:t>06</w:t>
      </w:r>
      <w:r w:rsidR="00786836" w:rsidRPr="003D565B">
        <w:rPr>
          <w:rFonts w:ascii="Arial" w:hAnsi="Arial" w:cs="Arial"/>
          <w:b/>
          <w:bCs/>
          <w:sz w:val="22"/>
          <w:szCs w:val="22"/>
        </w:rPr>
        <w:t>/</w:t>
      </w:r>
      <w:r w:rsidR="00A73C6D">
        <w:rPr>
          <w:rFonts w:ascii="Arial" w:hAnsi="Arial" w:cs="Arial"/>
          <w:b/>
          <w:bCs/>
          <w:sz w:val="22"/>
          <w:szCs w:val="22"/>
        </w:rPr>
        <w:t>2</w:t>
      </w:r>
      <w:r w:rsidR="003615A7">
        <w:rPr>
          <w:rFonts w:ascii="Arial" w:hAnsi="Arial" w:cs="Arial"/>
          <w:b/>
          <w:bCs/>
          <w:sz w:val="22"/>
          <w:szCs w:val="22"/>
        </w:rPr>
        <w:t>1</w:t>
      </w:r>
      <w:r w:rsidR="003D565B" w:rsidRPr="003D565B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pPr w:leftFromText="180" w:rightFromText="180" w:vertAnchor="page" w:horzAnchor="page" w:tblpX="935" w:tblpY="34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361"/>
        <w:gridCol w:w="3922"/>
      </w:tblGrid>
      <w:tr w:rsidR="003D565B" w:rsidRPr="003D565B" w14:paraId="059EF56D" w14:textId="77777777" w:rsidTr="00786836">
        <w:tc>
          <w:tcPr>
            <w:tcW w:w="10314" w:type="dxa"/>
            <w:gridSpan w:val="3"/>
            <w:shd w:val="clear" w:color="auto" w:fill="auto"/>
          </w:tcPr>
          <w:p w14:paraId="55465104" w14:textId="77777777" w:rsidR="00DB0536" w:rsidRPr="003D565B" w:rsidRDefault="00DB0536" w:rsidP="00FC75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</w:tc>
      </w:tr>
      <w:tr w:rsidR="003D565B" w:rsidRPr="003D565B" w14:paraId="7CC8620D" w14:textId="77777777" w:rsidTr="00786836">
        <w:tc>
          <w:tcPr>
            <w:tcW w:w="2031" w:type="dxa"/>
            <w:shd w:val="clear" w:color="auto" w:fill="auto"/>
          </w:tcPr>
          <w:p w14:paraId="3E3A0A73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361" w:type="dxa"/>
            <w:shd w:val="clear" w:color="auto" w:fill="auto"/>
          </w:tcPr>
          <w:p w14:paraId="53AFABED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922" w:type="dxa"/>
            <w:shd w:val="clear" w:color="auto" w:fill="auto"/>
          </w:tcPr>
          <w:p w14:paraId="15638E3F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754D6FD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65B" w:rsidRPr="003D565B" w14:paraId="4576E924" w14:textId="77777777" w:rsidTr="00786836">
        <w:trPr>
          <w:trHeight w:val="852"/>
        </w:trPr>
        <w:tc>
          <w:tcPr>
            <w:tcW w:w="2031" w:type="dxa"/>
            <w:shd w:val="clear" w:color="auto" w:fill="auto"/>
          </w:tcPr>
          <w:p w14:paraId="2EF434F3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361" w:type="dxa"/>
            <w:shd w:val="clear" w:color="auto" w:fill="auto"/>
          </w:tcPr>
          <w:p w14:paraId="3EBD0941" w14:textId="4AFB61BA" w:rsidR="00786836" w:rsidRPr="003D565B" w:rsidRDefault="003220B6" w:rsidP="00961A7E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</w:t>
            </w:r>
            <w:r w:rsidR="00632E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minimum of </w:t>
            </w:r>
            <w:r w:rsidR="00961A7E" w:rsidRPr="003D565B">
              <w:rPr>
                <w:rFonts w:ascii="Arial" w:hAnsi="Arial" w:cs="Arial"/>
                <w:sz w:val="22"/>
                <w:szCs w:val="22"/>
              </w:rPr>
              <w:t xml:space="preserve">Level 3 or equivalent Childcare qualification </w:t>
            </w:r>
          </w:p>
        </w:tc>
        <w:tc>
          <w:tcPr>
            <w:tcW w:w="3922" w:type="dxa"/>
            <w:shd w:val="clear" w:color="auto" w:fill="auto"/>
          </w:tcPr>
          <w:p w14:paraId="56094A88" w14:textId="02E5D790" w:rsidR="00F3267B" w:rsidRPr="003D565B" w:rsidRDefault="00961A7E" w:rsidP="00961A7E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Level 5</w:t>
            </w:r>
            <w:r w:rsidR="00DB5711" w:rsidRPr="003D56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65B">
              <w:rPr>
                <w:rFonts w:ascii="Arial" w:hAnsi="Arial" w:cs="Arial"/>
                <w:sz w:val="22"/>
                <w:szCs w:val="22"/>
              </w:rPr>
              <w:t>Diploma for Children’s Care, Learning and Development</w:t>
            </w:r>
            <w:r w:rsidRPr="003D565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or equivalent </w:t>
            </w:r>
          </w:p>
          <w:p w14:paraId="54EB0A07" w14:textId="5B09973A" w:rsidR="00DB0536" w:rsidRPr="003D565B" w:rsidRDefault="00DB0536" w:rsidP="00961A7E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Qualification in Child Protection</w:t>
            </w:r>
          </w:p>
          <w:p w14:paraId="2AF649B8" w14:textId="5D51B442" w:rsidR="00DB0536" w:rsidRPr="003D565B" w:rsidRDefault="00DB0536" w:rsidP="00961A7E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Qualification in First Aid</w:t>
            </w:r>
          </w:p>
        </w:tc>
      </w:tr>
      <w:tr w:rsidR="003D565B" w:rsidRPr="003D565B" w14:paraId="58AAF115" w14:textId="77777777" w:rsidTr="00786836">
        <w:trPr>
          <w:trHeight w:val="1172"/>
        </w:trPr>
        <w:tc>
          <w:tcPr>
            <w:tcW w:w="2031" w:type="dxa"/>
            <w:shd w:val="clear" w:color="auto" w:fill="auto"/>
          </w:tcPr>
          <w:p w14:paraId="51DC5ABD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361" w:type="dxa"/>
            <w:shd w:val="clear" w:color="auto" w:fill="auto"/>
          </w:tcPr>
          <w:p w14:paraId="336FFF60" w14:textId="39E3B554" w:rsidR="00DB0536" w:rsidRPr="003D565B" w:rsidRDefault="00632E33" w:rsidP="00FC759C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minimum of 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>2 years’ relevant practical crèche experience of working with children</w:t>
            </w:r>
            <w:r w:rsidR="003D565B">
              <w:rPr>
                <w:rFonts w:ascii="Arial" w:hAnsi="Arial" w:cs="Arial"/>
                <w:sz w:val="22"/>
                <w:szCs w:val="22"/>
              </w:rPr>
              <w:t>,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 xml:space="preserve"> demonstrating your ability to relate well to children and their </w:t>
            </w:r>
            <w:proofErr w:type="gramStart"/>
            <w:r w:rsidR="00DB0536" w:rsidRPr="003D565B">
              <w:rPr>
                <w:rFonts w:ascii="Arial" w:hAnsi="Arial" w:cs="Arial"/>
                <w:sz w:val="22"/>
                <w:szCs w:val="22"/>
              </w:rPr>
              <w:t>parents</w:t>
            </w:r>
            <w:proofErr w:type="gramEnd"/>
          </w:p>
          <w:p w14:paraId="50C890EE" w14:textId="68FD16D5" w:rsidR="00DB0536" w:rsidRPr="003D565B" w:rsidRDefault="003D565B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Up-to-date Safeguarding T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>raining</w:t>
            </w:r>
          </w:p>
        </w:tc>
        <w:tc>
          <w:tcPr>
            <w:tcW w:w="3922" w:type="dxa"/>
            <w:shd w:val="clear" w:color="auto" w:fill="auto"/>
          </w:tcPr>
          <w:p w14:paraId="45CDBD35" w14:textId="7C675840" w:rsidR="00DB0536" w:rsidRPr="003D565B" w:rsidRDefault="00632E33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minimum of 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>3 years’ relevant practical crèche experience of working with children</w:t>
            </w:r>
            <w:r w:rsidR="003D565B">
              <w:rPr>
                <w:rFonts w:ascii="Arial" w:hAnsi="Arial" w:cs="Arial"/>
                <w:sz w:val="22"/>
                <w:szCs w:val="22"/>
              </w:rPr>
              <w:t>,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 xml:space="preserve"> demonstrating your ability to relate well to children and their </w:t>
            </w:r>
            <w:proofErr w:type="gramStart"/>
            <w:r w:rsidR="00DB0536" w:rsidRPr="003D565B">
              <w:rPr>
                <w:rFonts w:ascii="Arial" w:hAnsi="Arial" w:cs="Arial"/>
                <w:sz w:val="22"/>
                <w:szCs w:val="22"/>
              </w:rPr>
              <w:t>parent</w:t>
            </w:r>
            <w:r w:rsidR="000B4E29" w:rsidRPr="003D565B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</w:p>
          <w:p w14:paraId="1FA35970" w14:textId="0BF80B14" w:rsidR="00786836" w:rsidRPr="003D565B" w:rsidRDefault="00786836" w:rsidP="00832F54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6E5A2B13" w14:textId="77777777" w:rsidTr="00786836">
        <w:trPr>
          <w:trHeight w:val="1516"/>
        </w:trPr>
        <w:tc>
          <w:tcPr>
            <w:tcW w:w="2031" w:type="dxa"/>
            <w:shd w:val="clear" w:color="auto" w:fill="auto"/>
          </w:tcPr>
          <w:p w14:paraId="30EF92D7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Knowledge/Skills</w:t>
            </w:r>
          </w:p>
        </w:tc>
        <w:tc>
          <w:tcPr>
            <w:tcW w:w="4361" w:type="dxa"/>
            <w:shd w:val="clear" w:color="auto" w:fill="auto"/>
          </w:tcPr>
          <w:p w14:paraId="71E0FE45" w14:textId="62DB8E9B" w:rsidR="00DB0536" w:rsidRPr="003D565B" w:rsidRDefault="00632E33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awareness of vulnerable families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 xml:space="preserve"> and a good understanding of</w:t>
            </w:r>
            <w:r w:rsidR="003D565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gramStart"/>
            <w:r w:rsidR="003D565B">
              <w:rPr>
                <w:rFonts w:ascii="Arial" w:hAnsi="Arial" w:cs="Arial"/>
                <w:sz w:val="22"/>
                <w:szCs w:val="22"/>
              </w:rPr>
              <w:t>issues</w:t>
            </w:r>
            <w:proofErr w:type="gramEnd"/>
            <w:r w:rsidR="003D565B">
              <w:rPr>
                <w:rFonts w:ascii="Arial" w:hAnsi="Arial" w:cs="Arial"/>
                <w:sz w:val="22"/>
                <w:szCs w:val="22"/>
              </w:rPr>
              <w:t xml:space="preserve"> children living in </w:t>
            </w:r>
            <w:r>
              <w:rPr>
                <w:rFonts w:ascii="Arial" w:hAnsi="Arial" w:cs="Arial"/>
                <w:sz w:val="22"/>
                <w:szCs w:val="22"/>
              </w:rPr>
              <w:t xml:space="preserve">difficult 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>situations will encounter</w:t>
            </w:r>
          </w:p>
          <w:p w14:paraId="5A4F896E" w14:textId="05053795" w:rsidR="00B15C01" w:rsidRPr="003D565B" w:rsidRDefault="003D565B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15C01" w:rsidRPr="003D565B">
              <w:rPr>
                <w:rFonts w:ascii="Arial" w:hAnsi="Arial" w:cs="Arial"/>
                <w:sz w:val="22"/>
                <w:szCs w:val="22"/>
              </w:rPr>
              <w:t xml:space="preserve">ood planning and organisational skills </w:t>
            </w:r>
          </w:p>
          <w:p w14:paraId="3858382C" w14:textId="77777777" w:rsidR="00B15C01" w:rsidRPr="003D565B" w:rsidRDefault="00B15C01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  <w:p w14:paraId="3632EA33" w14:textId="4A11B2DC" w:rsidR="00B15C01" w:rsidRPr="003D565B" w:rsidRDefault="00B15C01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Competence in the use of Microsoft Office</w:t>
            </w:r>
          </w:p>
          <w:p w14:paraId="5F8797CC" w14:textId="77777777" w:rsidR="00DB0536" w:rsidRPr="003D565B" w:rsidRDefault="00DB0536" w:rsidP="00FC759C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6FD75B54" w14:textId="77777777" w:rsidR="00DB0536" w:rsidRPr="003D565B" w:rsidRDefault="00DB0536" w:rsidP="00FC759C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Knowledge of current legislation when working with children, particularly their </w:t>
            </w:r>
            <w:proofErr w:type="gramStart"/>
            <w:r w:rsidRPr="003D565B">
              <w:rPr>
                <w:rFonts w:ascii="Arial" w:hAnsi="Arial" w:cs="Arial"/>
                <w:sz w:val="22"/>
                <w:szCs w:val="22"/>
              </w:rPr>
              <w:t>safeguarding</w:t>
            </w:r>
            <w:proofErr w:type="gramEnd"/>
          </w:p>
          <w:p w14:paraId="33D786C6" w14:textId="77777777" w:rsidR="00DB0536" w:rsidRPr="003D565B" w:rsidRDefault="00DB0536" w:rsidP="00FC759C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5FB2EDF2" w14:textId="77777777" w:rsidTr="00786836">
        <w:trPr>
          <w:trHeight w:val="1516"/>
        </w:trPr>
        <w:tc>
          <w:tcPr>
            <w:tcW w:w="2031" w:type="dxa"/>
            <w:shd w:val="clear" w:color="auto" w:fill="auto"/>
          </w:tcPr>
          <w:p w14:paraId="63A30BCB" w14:textId="02C42B76" w:rsidR="00786836" w:rsidRPr="003D565B" w:rsidRDefault="007868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4361" w:type="dxa"/>
            <w:shd w:val="clear" w:color="auto" w:fill="auto"/>
          </w:tcPr>
          <w:p w14:paraId="26AA7227" w14:textId="77777777" w:rsidR="00786836" w:rsidRPr="003D565B" w:rsidRDefault="00786836" w:rsidP="00FC759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The capacity to handle pressure and to be adaptable to changing </w:t>
            </w:r>
            <w:proofErr w:type="gramStart"/>
            <w:r w:rsidRPr="003D565B">
              <w:rPr>
                <w:rFonts w:ascii="Arial" w:hAnsi="Arial" w:cs="Arial"/>
                <w:sz w:val="22"/>
                <w:szCs w:val="22"/>
              </w:rPr>
              <w:t>demands</w:t>
            </w:r>
            <w:proofErr w:type="gramEnd"/>
          </w:p>
          <w:p w14:paraId="3B65AA53" w14:textId="3431FCC3" w:rsidR="00786836" w:rsidRPr="003D565B" w:rsidRDefault="007868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Work flexibly as part of a team</w:t>
            </w:r>
            <w:r w:rsidR="003D565B">
              <w:rPr>
                <w:rFonts w:ascii="Arial" w:hAnsi="Arial" w:cs="Arial"/>
                <w:sz w:val="22"/>
                <w:szCs w:val="22"/>
              </w:rPr>
              <w:t>,</w:t>
            </w:r>
            <w:r w:rsidRPr="003D565B">
              <w:rPr>
                <w:rFonts w:ascii="Arial" w:hAnsi="Arial" w:cs="Arial"/>
                <w:sz w:val="22"/>
                <w:szCs w:val="22"/>
              </w:rPr>
              <w:t xml:space="preserve"> and able to use judgement and </w:t>
            </w:r>
            <w:proofErr w:type="gramStart"/>
            <w:r w:rsidRPr="003D565B">
              <w:rPr>
                <w:rFonts w:ascii="Arial" w:hAnsi="Arial" w:cs="Arial"/>
                <w:sz w:val="22"/>
                <w:szCs w:val="22"/>
              </w:rPr>
              <w:t>initiative</w:t>
            </w:r>
            <w:proofErr w:type="gramEnd"/>
          </w:p>
          <w:p w14:paraId="010847D0" w14:textId="00E063EA" w:rsidR="00786836" w:rsidRPr="003D565B" w:rsidRDefault="00786836" w:rsidP="00FC759C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35B79A9B" w14:textId="77777777" w:rsidR="00786836" w:rsidRPr="003D565B" w:rsidRDefault="00786836" w:rsidP="00FC759C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7CC5E95C" w14:textId="77777777" w:rsidTr="00786836">
        <w:trPr>
          <w:trHeight w:val="1516"/>
        </w:trPr>
        <w:tc>
          <w:tcPr>
            <w:tcW w:w="2031" w:type="dxa"/>
            <w:shd w:val="clear" w:color="auto" w:fill="auto"/>
          </w:tcPr>
          <w:p w14:paraId="4C64B06E" w14:textId="110353B9" w:rsidR="00786836" w:rsidRPr="003D565B" w:rsidRDefault="007868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4361" w:type="dxa"/>
            <w:shd w:val="clear" w:color="auto" w:fill="auto"/>
          </w:tcPr>
          <w:p w14:paraId="369068EF" w14:textId="3CF89FB6" w:rsidR="00786836" w:rsidRPr="003D565B" w:rsidRDefault="003D565B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 w:rsidR="00786836" w:rsidRPr="003D565B">
              <w:rPr>
                <w:rFonts w:ascii="Arial" w:hAnsi="Arial" w:cs="Arial"/>
                <w:sz w:val="22"/>
                <w:szCs w:val="22"/>
              </w:rPr>
              <w:t>be subject to a satisfact</w:t>
            </w:r>
            <w:r>
              <w:rPr>
                <w:rFonts w:ascii="Arial" w:hAnsi="Arial" w:cs="Arial"/>
                <w:sz w:val="22"/>
                <w:szCs w:val="22"/>
              </w:rPr>
              <w:t>ory Enhanced Access NI Check.</w:t>
            </w:r>
            <w:r w:rsidR="00786836" w:rsidRPr="003D56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7B1D15" w14:textId="2913ED73" w:rsidR="00832F54" w:rsidRPr="003D565B" w:rsidRDefault="00786836" w:rsidP="00832F54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You will be required to work unsocial hours, including evening and weekend work</w:t>
            </w:r>
            <w:r w:rsidR="003D56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144C0" w14:textId="46441356" w:rsidR="00786836" w:rsidRPr="003D565B" w:rsidRDefault="00786836" w:rsidP="00FC759C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922" w:type="dxa"/>
            <w:shd w:val="clear" w:color="auto" w:fill="auto"/>
          </w:tcPr>
          <w:p w14:paraId="70475CF4" w14:textId="77777777" w:rsidR="00786836" w:rsidRPr="003D565B" w:rsidRDefault="00786836" w:rsidP="00FC759C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601B57F5" w14:textId="77777777" w:rsidTr="00786836">
        <w:trPr>
          <w:trHeight w:hRule="exact" w:val="10"/>
        </w:trPr>
        <w:tc>
          <w:tcPr>
            <w:tcW w:w="2031" w:type="dxa"/>
            <w:shd w:val="clear" w:color="auto" w:fill="auto"/>
          </w:tcPr>
          <w:p w14:paraId="14336D3E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361" w:type="dxa"/>
            <w:shd w:val="clear" w:color="auto" w:fill="auto"/>
          </w:tcPr>
          <w:p w14:paraId="13F2A863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Demonstrate experience in the following: </w:t>
            </w:r>
          </w:p>
          <w:p w14:paraId="5F328EAB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1981282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At least 2 years’ relevant practical crèche experience of working with </w:t>
            </w:r>
            <w:proofErr w:type="gramStart"/>
            <w:r w:rsidRPr="003D565B">
              <w:rPr>
                <w:rFonts w:ascii="Arial" w:hAnsi="Arial" w:cs="Arial"/>
                <w:sz w:val="22"/>
                <w:szCs w:val="22"/>
              </w:rPr>
              <w:t>children</w:t>
            </w:r>
            <w:proofErr w:type="gramEnd"/>
            <w:r w:rsidRPr="003D56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0ADDA5" w14:textId="77777777" w:rsidR="00DB0536" w:rsidRPr="003D565B" w:rsidRDefault="00DB0536" w:rsidP="00FC75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5C34E" w14:textId="77777777" w:rsidR="00DB0536" w:rsidRPr="003D565B" w:rsidRDefault="00DB0536" w:rsidP="00FC75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2624D" w14:textId="77777777" w:rsidR="00DB0536" w:rsidRPr="003D565B" w:rsidRDefault="00DB0536" w:rsidP="00FC759C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3701EB15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44690" w14:textId="77777777" w:rsidR="00DB0536" w:rsidRPr="003D565B" w:rsidRDefault="00DB0536" w:rsidP="00FC759C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Qualification in safeguarding children</w:t>
            </w:r>
          </w:p>
          <w:p w14:paraId="3C33FC85" w14:textId="77777777" w:rsidR="00DB0536" w:rsidRPr="003D565B" w:rsidRDefault="00DB0536" w:rsidP="00FC759C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Qualification in Child Protection</w:t>
            </w:r>
          </w:p>
          <w:p w14:paraId="316B5DF9" w14:textId="77777777" w:rsidR="00DB0536" w:rsidRPr="003D565B" w:rsidRDefault="00DB0536" w:rsidP="00FC759C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A Qualification in First Aid</w:t>
            </w:r>
          </w:p>
          <w:p w14:paraId="7F00E342" w14:textId="77777777" w:rsidR="00DB0536" w:rsidRPr="003D565B" w:rsidRDefault="00DB0536" w:rsidP="00FC759C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06AFCEA4" w14:textId="77777777" w:rsidTr="00786836">
        <w:trPr>
          <w:trHeight w:hRule="exact" w:val="10"/>
        </w:trPr>
        <w:tc>
          <w:tcPr>
            <w:tcW w:w="2031" w:type="dxa"/>
            <w:shd w:val="clear" w:color="auto" w:fill="auto"/>
          </w:tcPr>
          <w:p w14:paraId="140A2AF2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361" w:type="dxa"/>
            <w:shd w:val="clear" w:color="auto" w:fill="auto"/>
          </w:tcPr>
          <w:p w14:paraId="651E50B1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An awareness of Domestic Violence and a good understanding of the </w:t>
            </w:r>
            <w:proofErr w:type="gramStart"/>
            <w:r w:rsidRPr="003D565B">
              <w:rPr>
                <w:rFonts w:ascii="Arial" w:hAnsi="Arial" w:cs="Arial"/>
                <w:sz w:val="22"/>
                <w:szCs w:val="22"/>
              </w:rPr>
              <w:t>issues</w:t>
            </w:r>
            <w:proofErr w:type="gramEnd"/>
            <w:r w:rsidRPr="003D565B">
              <w:rPr>
                <w:rFonts w:ascii="Arial" w:hAnsi="Arial" w:cs="Arial"/>
                <w:sz w:val="22"/>
                <w:szCs w:val="22"/>
              </w:rPr>
              <w:t xml:space="preserve"> children living in Domestic Violence situations will encounter</w:t>
            </w:r>
          </w:p>
          <w:p w14:paraId="570A7AC7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151463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Competence in use of Microsoft Office</w:t>
            </w:r>
          </w:p>
        </w:tc>
        <w:tc>
          <w:tcPr>
            <w:tcW w:w="3922" w:type="dxa"/>
            <w:shd w:val="clear" w:color="auto" w:fill="auto"/>
          </w:tcPr>
          <w:p w14:paraId="6BBBE99C" w14:textId="77777777" w:rsidR="00DB0536" w:rsidRPr="003D565B" w:rsidRDefault="00DB0536" w:rsidP="00FC759C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FE0919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D39FE" w14:textId="40A45C59" w:rsidR="00DB0536" w:rsidRPr="003D565B" w:rsidRDefault="00DB0536" w:rsidP="00FC759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B0536" w:rsidRPr="003D565B" w:rsidSect="00604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4005"/>
    <w:multiLevelType w:val="hybridMultilevel"/>
    <w:tmpl w:val="9F5C3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E0C91"/>
    <w:multiLevelType w:val="hybridMultilevel"/>
    <w:tmpl w:val="AC1E8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A178FC"/>
    <w:multiLevelType w:val="hybridMultilevel"/>
    <w:tmpl w:val="33F6B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F5E3E"/>
    <w:multiLevelType w:val="hybridMultilevel"/>
    <w:tmpl w:val="68C0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93BBB"/>
    <w:multiLevelType w:val="hybridMultilevel"/>
    <w:tmpl w:val="67D6F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162AF"/>
    <w:multiLevelType w:val="hybridMultilevel"/>
    <w:tmpl w:val="362A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F25CD"/>
    <w:multiLevelType w:val="hybridMultilevel"/>
    <w:tmpl w:val="7C7AE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71325"/>
    <w:multiLevelType w:val="hybridMultilevel"/>
    <w:tmpl w:val="7A86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36"/>
    <w:rsid w:val="000B4E29"/>
    <w:rsid w:val="003220B6"/>
    <w:rsid w:val="00350301"/>
    <w:rsid w:val="003615A7"/>
    <w:rsid w:val="003D565B"/>
    <w:rsid w:val="0060487E"/>
    <w:rsid w:val="00632E33"/>
    <w:rsid w:val="00786836"/>
    <w:rsid w:val="007D6A83"/>
    <w:rsid w:val="00832F54"/>
    <w:rsid w:val="00961A7E"/>
    <w:rsid w:val="00A73C6D"/>
    <w:rsid w:val="00AC6BBE"/>
    <w:rsid w:val="00B15C01"/>
    <w:rsid w:val="00DB0536"/>
    <w:rsid w:val="00DB5711"/>
    <w:rsid w:val="00E9106D"/>
    <w:rsid w:val="00E91103"/>
    <w:rsid w:val="00F3267B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BA5F"/>
  <w15:docId w15:val="{E5BFC440-78EA-4433-952D-135E288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0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3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536"/>
    <w:pPr>
      <w:ind w:left="72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0" ma:contentTypeDescription="Create a new document." ma:contentTypeScope="" ma:versionID="3151f6853ffe259e06821f37e1b0e8e9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41092893dbd20cb97e09ce53ca3113d0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85D14-1DEC-4E19-8E8E-9C6AED8A2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8A84-75C0-4589-B660-046C557EA992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15027-E0F1-46F5-8F36-6AE65EDE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King</dc:creator>
  <cp:lastModifiedBy>Louisa Young</cp:lastModifiedBy>
  <cp:revision>2</cp:revision>
  <cp:lastPrinted>2019-05-10T12:17:00Z</cp:lastPrinted>
  <dcterms:created xsi:type="dcterms:W3CDTF">2021-06-30T11:57:00Z</dcterms:created>
  <dcterms:modified xsi:type="dcterms:W3CDTF">2021-06-30T11:57:00Z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