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D872" w14:textId="77777777" w:rsidR="004D4AF3" w:rsidRDefault="005002C5">
      <w:r w:rsidRPr="00B8151E">
        <w:rPr>
          <w:rFonts w:ascii="Arial" w:hAnsi="Arial" w:cstheme="minorHAnsi"/>
          <w:b/>
          <w:noProof/>
          <w:sz w:val="28"/>
          <w:lang w:eastAsia="en-GB"/>
        </w:rPr>
        <w:drawing>
          <wp:inline distT="0" distB="0" distL="0" distR="0" wp14:anchorId="2665D8AA" wp14:editId="2665D8AB">
            <wp:extent cx="4457700" cy="457200"/>
            <wp:effectExtent l="0" t="0" r="12700" b="0"/>
            <wp:docPr id="6" name="Picture 5" descr="M:\HR\HR\Dress for Success\Logo - Foy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M:\HR\HR\Dress for Success\Logo - Foy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5D873" w14:textId="77777777" w:rsidR="001D1854" w:rsidRDefault="001D1854" w:rsidP="00330377">
      <w:pPr>
        <w:tabs>
          <w:tab w:val="left" w:pos="7371"/>
        </w:tabs>
        <w:spacing w:line="360" w:lineRule="auto"/>
        <w:jc w:val="center"/>
        <w:rPr>
          <w:rFonts w:ascii="Arial" w:hAnsi="Arial" w:cs="Arial"/>
          <w:b/>
        </w:rPr>
      </w:pPr>
    </w:p>
    <w:p w14:paraId="2665D874" w14:textId="77777777" w:rsidR="00330377" w:rsidRDefault="00330377" w:rsidP="00FC22FD">
      <w:pPr>
        <w:tabs>
          <w:tab w:val="left" w:pos="7371"/>
        </w:tabs>
        <w:jc w:val="center"/>
        <w:rPr>
          <w:rFonts w:ascii="Arial" w:hAnsi="Arial" w:cs="Arial"/>
          <w:b/>
        </w:rPr>
      </w:pPr>
      <w:r w:rsidRPr="000007E6">
        <w:rPr>
          <w:rFonts w:ascii="Arial" w:hAnsi="Arial" w:cs="Arial"/>
          <w:b/>
        </w:rPr>
        <w:t>PERSONNEL SPECIFICATION</w:t>
      </w:r>
    </w:p>
    <w:p w14:paraId="2665D875" w14:textId="77777777" w:rsidR="00882BE7" w:rsidRDefault="00882BE7" w:rsidP="00FC22FD">
      <w:pPr>
        <w:tabs>
          <w:tab w:val="left" w:pos="7371"/>
        </w:tabs>
        <w:jc w:val="center"/>
        <w:rPr>
          <w:rFonts w:ascii="Arial" w:hAnsi="Arial" w:cs="Arial"/>
          <w:b/>
        </w:rPr>
      </w:pPr>
    </w:p>
    <w:p w14:paraId="2665D876" w14:textId="77777777" w:rsidR="001D1854" w:rsidRDefault="00882BE7" w:rsidP="00882BE7">
      <w:pPr>
        <w:tabs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Programme Manager</w:t>
      </w:r>
    </w:p>
    <w:p w14:paraId="2665D877" w14:textId="77777777" w:rsidR="005002C5" w:rsidRPr="00FC22FD" w:rsidRDefault="005002C5" w:rsidP="00FC22FD">
      <w:pPr>
        <w:tabs>
          <w:tab w:val="left" w:pos="7371"/>
        </w:tabs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page" w:tblpX="541" w:tblpY="-48"/>
        <w:tblW w:w="11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23"/>
        <w:gridCol w:w="5098"/>
        <w:gridCol w:w="3556"/>
      </w:tblGrid>
      <w:tr w:rsidR="005002C5" w:rsidRPr="008F225A" w14:paraId="2665D87D" w14:textId="77777777" w:rsidTr="00882BE7">
        <w:tc>
          <w:tcPr>
            <w:tcW w:w="2523" w:type="dxa"/>
          </w:tcPr>
          <w:p w14:paraId="2665D878" w14:textId="77777777" w:rsidR="005002C5" w:rsidRPr="008F225A" w:rsidRDefault="005002C5" w:rsidP="00882BE7">
            <w:pPr>
              <w:rPr>
                <w:rFonts w:ascii="Arial" w:hAnsi="Arial" w:cs="Arial"/>
              </w:rPr>
            </w:pPr>
          </w:p>
        </w:tc>
        <w:tc>
          <w:tcPr>
            <w:tcW w:w="5098" w:type="dxa"/>
          </w:tcPr>
          <w:p w14:paraId="2665D879" w14:textId="77777777" w:rsidR="005002C5" w:rsidRPr="006B171E" w:rsidRDefault="005002C5" w:rsidP="00882BE7">
            <w:pPr>
              <w:rPr>
                <w:rFonts w:ascii="Arial" w:hAnsi="Arial" w:cs="Arial"/>
                <w:b/>
                <w:sz w:val="22"/>
              </w:rPr>
            </w:pPr>
          </w:p>
          <w:p w14:paraId="2665D87A" w14:textId="77777777" w:rsidR="005002C5" w:rsidRPr="006B171E" w:rsidRDefault="005002C5" w:rsidP="00882B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B171E">
              <w:rPr>
                <w:rFonts w:ascii="Arial" w:hAnsi="Arial" w:cs="Arial"/>
                <w:b/>
                <w:sz w:val="22"/>
              </w:rPr>
              <w:t>ESSENTIAL</w:t>
            </w:r>
          </w:p>
        </w:tc>
        <w:tc>
          <w:tcPr>
            <w:tcW w:w="3556" w:type="dxa"/>
          </w:tcPr>
          <w:p w14:paraId="2665D87B" w14:textId="77777777" w:rsidR="005002C5" w:rsidRPr="006B171E" w:rsidRDefault="005002C5" w:rsidP="00882BE7">
            <w:pPr>
              <w:rPr>
                <w:rFonts w:ascii="Arial" w:hAnsi="Arial" w:cs="Arial"/>
                <w:b/>
                <w:sz w:val="22"/>
              </w:rPr>
            </w:pPr>
          </w:p>
          <w:p w14:paraId="2665D87C" w14:textId="77777777" w:rsidR="005002C5" w:rsidRPr="006B171E" w:rsidRDefault="005002C5" w:rsidP="00882BE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B171E">
              <w:rPr>
                <w:rFonts w:ascii="Arial" w:hAnsi="Arial" w:cs="Arial"/>
                <w:b/>
                <w:sz w:val="22"/>
              </w:rPr>
              <w:t>DESIRABLE</w:t>
            </w:r>
          </w:p>
        </w:tc>
      </w:tr>
      <w:tr w:rsidR="005002C5" w:rsidRPr="00330377" w14:paraId="2665D884" w14:textId="77777777" w:rsidTr="00882BE7">
        <w:tc>
          <w:tcPr>
            <w:tcW w:w="2523" w:type="dxa"/>
          </w:tcPr>
          <w:p w14:paraId="2665D87E" w14:textId="77777777" w:rsidR="005002C5" w:rsidRPr="00FC22FD" w:rsidRDefault="005002C5" w:rsidP="00882BE7">
            <w:pPr>
              <w:rPr>
                <w:rFonts w:ascii="Arial" w:hAnsi="Arial" w:cs="Arial"/>
                <w:b/>
                <w:szCs w:val="22"/>
              </w:rPr>
            </w:pPr>
            <w:r w:rsidRPr="00FC22FD">
              <w:rPr>
                <w:rFonts w:ascii="Arial" w:hAnsi="Arial" w:cs="Arial"/>
                <w:b/>
                <w:szCs w:val="22"/>
              </w:rPr>
              <w:t>Education &amp; Qualifications</w:t>
            </w:r>
          </w:p>
          <w:p w14:paraId="2665D87F" w14:textId="77777777" w:rsidR="005002C5" w:rsidRPr="00FC22FD" w:rsidRDefault="005002C5" w:rsidP="00882BE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098" w:type="dxa"/>
          </w:tcPr>
          <w:p w14:paraId="2665D880" w14:textId="77777777" w:rsidR="005002C5" w:rsidRPr="00FC22FD" w:rsidRDefault="005002C5" w:rsidP="00882BE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665D881" w14:textId="56660572" w:rsidR="005002C5" w:rsidRPr="00FC22FD" w:rsidRDefault="005002C5" w:rsidP="00171270">
            <w:pPr>
              <w:tabs>
                <w:tab w:val="left" w:pos="421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6" w:type="dxa"/>
          </w:tcPr>
          <w:p w14:paraId="2665D882" w14:textId="77777777" w:rsidR="005002C5" w:rsidRPr="00330377" w:rsidRDefault="005002C5" w:rsidP="00882BE7">
            <w:pPr>
              <w:rPr>
                <w:rFonts w:ascii="Arial" w:hAnsi="Arial" w:cs="Arial"/>
                <w:sz w:val="22"/>
              </w:rPr>
            </w:pPr>
          </w:p>
          <w:p w14:paraId="2665D883" w14:textId="10BD5C05" w:rsidR="005002C5" w:rsidRPr="00171270" w:rsidRDefault="00171270" w:rsidP="0017127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171270">
              <w:rPr>
                <w:rFonts w:ascii="Arial" w:hAnsi="Arial" w:cs="Arial"/>
                <w:sz w:val="22"/>
                <w:szCs w:val="22"/>
                <w:lang w:eastAsia="en-GB"/>
              </w:rPr>
              <w:t>Possess a third-level degree in a related relevant discipline</w:t>
            </w:r>
          </w:p>
        </w:tc>
      </w:tr>
      <w:tr w:rsidR="005002C5" w:rsidRPr="00330377" w14:paraId="2665D88F" w14:textId="77777777" w:rsidTr="00882BE7">
        <w:tc>
          <w:tcPr>
            <w:tcW w:w="2523" w:type="dxa"/>
          </w:tcPr>
          <w:p w14:paraId="2665D885" w14:textId="77777777" w:rsidR="005002C5" w:rsidRPr="006B171E" w:rsidRDefault="005002C5" w:rsidP="00882B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65D886" w14:textId="77777777" w:rsidR="005002C5" w:rsidRPr="006B171E" w:rsidRDefault="005002C5" w:rsidP="00882BE7">
            <w:pPr>
              <w:rPr>
                <w:rFonts w:ascii="Arial" w:hAnsi="Arial" w:cs="Arial"/>
                <w:sz w:val="22"/>
                <w:szCs w:val="22"/>
              </w:rPr>
            </w:pPr>
            <w:r w:rsidRPr="006B171E">
              <w:rPr>
                <w:rFonts w:ascii="Arial" w:hAnsi="Arial" w:cs="Arial"/>
                <w:b/>
                <w:sz w:val="22"/>
                <w:szCs w:val="22"/>
              </w:rPr>
              <w:t xml:space="preserve">Experience </w:t>
            </w:r>
          </w:p>
        </w:tc>
        <w:tc>
          <w:tcPr>
            <w:tcW w:w="5098" w:type="dxa"/>
          </w:tcPr>
          <w:p w14:paraId="2665D887" w14:textId="77777777" w:rsidR="009B635D" w:rsidRPr="00FC22FD" w:rsidRDefault="009B635D" w:rsidP="00882BE7">
            <w:pPr>
              <w:spacing w:line="276" w:lineRule="auto"/>
              <w:ind w:left="421"/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2665D888" w14:textId="77777777" w:rsidR="00841AEE" w:rsidRPr="00FC22FD" w:rsidRDefault="009377AA" w:rsidP="00882BE7">
            <w:pPr>
              <w:numPr>
                <w:ilvl w:val="0"/>
                <w:numId w:val="3"/>
              </w:numPr>
              <w:spacing w:line="276" w:lineRule="auto"/>
              <w:ind w:left="421" w:hanging="421"/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Experience in working in a n</w:t>
            </w:r>
            <w:r w:rsidR="00841AEE" w:rsidRPr="00FC22FD">
              <w:rPr>
                <w:rFonts w:ascii="Arial" w:hAnsi="Arial" w:cs="Arial"/>
                <w:sz w:val="22"/>
                <w:szCs w:val="22"/>
                <w:lang w:eastAsia="en-GB"/>
              </w:rPr>
              <w:t>on-profit organisation</w:t>
            </w:r>
          </w:p>
          <w:p w14:paraId="2665D889" w14:textId="77777777" w:rsidR="005002C5" w:rsidRPr="00FC22FD" w:rsidRDefault="00F17AC2" w:rsidP="00882BE7">
            <w:pPr>
              <w:numPr>
                <w:ilvl w:val="0"/>
                <w:numId w:val="3"/>
              </w:numPr>
              <w:spacing w:line="276" w:lineRule="auto"/>
              <w:ind w:left="421" w:hanging="421"/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C22FD">
              <w:rPr>
                <w:rFonts w:ascii="Arial" w:hAnsi="Arial" w:cs="Arial"/>
                <w:sz w:val="22"/>
                <w:szCs w:val="22"/>
              </w:rPr>
              <w:t>At least 2 years</w:t>
            </w:r>
            <w:r w:rsidR="009377AA">
              <w:rPr>
                <w:rFonts w:ascii="Arial" w:hAnsi="Arial" w:cs="Arial"/>
                <w:sz w:val="22"/>
                <w:szCs w:val="22"/>
              </w:rPr>
              <w:t>’</w:t>
            </w:r>
            <w:r w:rsidR="00697DBB" w:rsidRPr="00FC22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635D" w:rsidRPr="00FC22FD">
              <w:rPr>
                <w:rFonts w:ascii="Arial" w:hAnsi="Arial" w:cs="Arial"/>
                <w:sz w:val="22"/>
                <w:szCs w:val="22"/>
              </w:rPr>
              <w:t>Project Management</w:t>
            </w:r>
            <w:r w:rsidR="009451ED">
              <w:rPr>
                <w:rFonts w:ascii="Arial" w:hAnsi="Arial" w:cs="Arial"/>
                <w:sz w:val="22"/>
                <w:szCs w:val="22"/>
              </w:rPr>
              <w:t xml:space="preserve"> experience</w:t>
            </w:r>
            <w:r w:rsidR="009B635D" w:rsidRPr="00FC22FD">
              <w:rPr>
                <w:rFonts w:ascii="Arial" w:hAnsi="Arial" w:cs="Arial"/>
                <w:sz w:val="22"/>
                <w:szCs w:val="22"/>
              </w:rPr>
              <w:t>, excellent coordination skills</w:t>
            </w:r>
            <w:r w:rsidR="00697DBB" w:rsidRPr="00FC22FD">
              <w:rPr>
                <w:rFonts w:ascii="Arial" w:hAnsi="Arial" w:cs="Arial"/>
                <w:sz w:val="22"/>
                <w:szCs w:val="22"/>
              </w:rPr>
              <w:t xml:space="preserve"> and a p</w:t>
            </w:r>
            <w:r w:rsidR="005002C5" w:rsidRPr="00FC22FD">
              <w:rPr>
                <w:rFonts w:ascii="Arial" w:hAnsi="Arial" w:cs="Arial"/>
                <w:sz w:val="22"/>
                <w:szCs w:val="22"/>
              </w:rPr>
              <w:t>roven tr</w:t>
            </w:r>
            <w:r w:rsidR="009377AA">
              <w:rPr>
                <w:rFonts w:ascii="Arial" w:hAnsi="Arial" w:cs="Arial"/>
                <w:sz w:val="22"/>
                <w:szCs w:val="22"/>
              </w:rPr>
              <w:t xml:space="preserve">ack record of </w:t>
            </w:r>
            <w:r w:rsidR="00697DBB" w:rsidRPr="00FC22FD">
              <w:rPr>
                <w:rFonts w:ascii="Arial" w:hAnsi="Arial" w:cs="Arial"/>
                <w:sz w:val="22"/>
                <w:szCs w:val="22"/>
              </w:rPr>
              <w:t xml:space="preserve">achieving </w:t>
            </w:r>
            <w:r w:rsidR="005002C5" w:rsidRPr="00FC22FD">
              <w:rPr>
                <w:rFonts w:ascii="Arial" w:hAnsi="Arial" w:cs="Arial"/>
                <w:sz w:val="22"/>
                <w:szCs w:val="22"/>
              </w:rPr>
              <w:t xml:space="preserve">goals </w:t>
            </w:r>
          </w:p>
          <w:p w14:paraId="2665D88A" w14:textId="77777777" w:rsidR="005002C5" w:rsidRPr="00FC22FD" w:rsidRDefault="00697DBB" w:rsidP="00882BE7">
            <w:pPr>
              <w:numPr>
                <w:ilvl w:val="0"/>
                <w:numId w:val="3"/>
              </w:numPr>
              <w:spacing w:line="276" w:lineRule="auto"/>
              <w:ind w:left="421" w:hanging="421"/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C22FD">
              <w:rPr>
                <w:rFonts w:ascii="Arial" w:hAnsi="Arial" w:cs="Arial"/>
                <w:sz w:val="22"/>
                <w:szCs w:val="22"/>
              </w:rPr>
              <w:t xml:space="preserve">Experience in </w:t>
            </w:r>
            <w:r w:rsidR="005002C5" w:rsidRPr="00FC22F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FC22FD">
              <w:rPr>
                <w:rFonts w:ascii="Arial" w:hAnsi="Arial" w:cs="Arial"/>
                <w:sz w:val="22"/>
                <w:szCs w:val="22"/>
              </w:rPr>
              <w:t xml:space="preserve">writing </w:t>
            </w:r>
            <w:r w:rsidR="00731ECF" w:rsidRPr="00FC22FD">
              <w:rPr>
                <w:rFonts w:ascii="Arial" w:hAnsi="Arial" w:cs="Arial"/>
                <w:sz w:val="22"/>
                <w:szCs w:val="22"/>
              </w:rPr>
              <w:t>of successful</w:t>
            </w:r>
            <w:r w:rsidR="00F83C70" w:rsidRPr="00FC22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77AA">
              <w:rPr>
                <w:rFonts w:ascii="Arial" w:hAnsi="Arial" w:cs="Arial"/>
                <w:sz w:val="22"/>
                <w:szCs w:val="22"/>
              </w:rPr>
              <w:t>funding a</w:t>
            </w:r>
            <w:r w:rsidRPr="00FC22FD">
              <w:rPr>
                <w:rFonts w:ascii="Arial" w:hAnsi="Arial" w:cs="Arial"/>
                <w:sz w:val="22"/>
                <w:szCs w:val="22"/>
              </w:rPr>
              <w:t xml:space="preserve">pplications </w:t>
            </w:r>
          </w:p>
        </w:tc>
        <w:tc>
          <w:tcPr>
            <w:tcW w:w="3556" w:type="dxa"/>
          </w:tcPr>
          <w:p w14:paraId="2665D88B" w14:textId="77777777" w:rsidR="005002C5" w:rsidRDefault="005002C5" w:rsidP="00882BE7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2665D88C" w14:textId="038CCCE0" w:rsidR="00F83C70" w:rsidRPr="00330377" w:rsidRDefault="001B4C03" w:rsidP="00882BE7">
            <w:pPr>
              <w:numPr>
                <w:ilvl w:val="0"/>
                <w:numId w:val="3"/>
              </w:numPr>
              <w:spacing w:line="276" w:lineRule="auto"/>
              <w:ind w:left="421" w:hanging="421"/>
              <w:contextualSpacing/>
              <w:rPr>
                <w:rFonts w:ascii="Arial" w:hAnsi="Arial" w:cs="Arial"/>
                <w:sz w:val="22"/>
                <w:lang w:eastAsia="en-GB"/>
              </w:rPr>
            </w:pPr>
            <w:r>
              <w:rPr>
                <w:rFonts w:ascii="Arial" w:hAnsi="Arial" w:cs="Arial"/>
                <w:sz w:val="22"/>
              </w:rPr>
              <w:t xml:space="preserve">At least </w:t>
            </w:r>
            <w:r w:rsidR="00171270">
              <w:rPr>
                <w:rFonts w:ascii="Arial" w:hAnsi="Arial" w:cs="Arial"/>
                <w:sz w:val="22"/>
              </w:rPr>
              <w:t>5</w:t>
            </w:r>
            <w:r w:rsidR="00F83C70">
              <w:rPr>
                <w:rFonts w:ascii="Arial" w:hAnsi="Arial" w:cs="Arial"/>
                <w:sz w:val="22"/>
              </w:rPr>
              <w:t xml:space="preserve"> years</w:t>
            </w:r>
            <w:r w:rsidR="009377AA">
              <w:rPr>
                <w:rFonts w:ascii="Arial" w:hAnsi="Arial" w:cs="Arial"/>
                <w:sz w:val="22"/>
              </w:rPr>
              <w:t>’</w:t>
            </w:r>
            <w:r w:rsidR="00F83C70">
              <w:rPr>
                <w:rFonts w:ascii="Arial" w:hAnsi="Arial" w:cs="Arial"/>
                <w:sz w:val="22"/>
              </w:rPr>
              <w:t xml:space="preserve"> Project Management</w:t>
            </w:r>
            <w:r w:rsidR="009451ED">
              <w:rPr>
                <w:rFonts w:ascii="Arial" w:hAnsi="Arial" w:cs="Arial"/>
                <w:sz w:val="22"/>
              </w:rPr>
              <w:t xml:space="preserve"> experience</w:t>
            </w:r>
            <w:r w:rsidR="00F83C70">
              <w:rPr>
                <w:rFonts w:ascii="Arial" w:hAnsi="Arial" w:cs="Arial"/>
                <w:sz w:val="22"/>
              </w:rPr>
              <w:t>, excellent coordination skills and a p</w:t>
            </w:r>
            <w:r w:rsidR="00F83C70" w:rsidRPr="00330377">
              <w:rPr>
                <w:rFonts w:ascii="Arial" w:hAnsi="Arial" w:cs="Arial"/>
                <w:sz w:val="22"/>
              </w:rPr>
              <w:t>roven tr</w:t>
            </w:r>
            <w:r w:rsidR="009377AA">
              <w:rPr>
                <w:rFonts w:ascii="Arial" w:hAnsi="Arial" w:cs="Arial"/>
                <w:sz w:val="22"/>
              </w:rPr>
              <w:t>ack record of</w:t>
            </w:r>
            <w:r w:rsidR="000D3580">
              <w:rPr>
                <w:rFonts w:ascii="Arial" w:hAnsi="Arial" w:cs="Arial"/>
                <w:sz w:val="22"/>
              </w:rPr>
              <w:t xml:space="preserve"> </w:t>
            </w:r>
            <w:r w:rsidR="00F83C70">
              <w:rPr>
                <w:rFonts w:ascii="Arial" w:hAnsi="Arial" w:cs="Arial"/>
                <w:sz w:val="22"/>
              </w:rPr>
              <w:t xml:space="preserve">achieving </w:t>
            </w:r>
            <w:proofErr w:type="gramStart"/>
            <w:r w:rsidR="00F83C70" w:rsidRPr="00330377">
              <w:rPr>
                <w:rFonts w:ascii="Arial" w:hAnsi="Arial" w:cs="Arial"/>
                <w:sz w:val="22"/>
              </w:rPr>
              <w:t>goals</w:t>
            </w:r>
            <w:proofErr w:type="gramEnd"/>
            <w:r w:rsidR="00F83C70" w:rsidRPr="00330377">
              <w:rPr>
                <w:rFonts w:ascii="Arial" w:hAnsi="Arial" w:cs="Arial"/>
                <w:sz w:val="22"/>
              </w:rPr>
              <w:t xml:space="preserve"> </w:t>
            </w:r>
          </w:p>
          <w:p w14:paraId="2665D88D" w14:textId="77777777" w:rsidR="00F83C70" w:rsidRDefault="001B4C03" w:rsidP="00882BE7">
            <w:pPr>
              <w:numPr>
                <w:ilvl w:val="0"/>
                <w:numId w:val="3"/>
              </w:numPr>
              <w:spacing w:line="276" w:lineRule="auto"/>
              <w:ind w:left="421" w:hanging="421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Retail</w:t>
            </w:r>
            <w:r w:rsidR="00EC6330" w:rsidRPr="00F83C70">
              <w:rPr>
                <w:rFonts w:ascii="Arial" w:hAnsi="Arial" w:cs="Arial"/>
                <w:sz w:val="22"/>
              </w:rPr>
              <w:t xml:space="preserve"> experience</w:t>
            </w:r>
          </w:p>
          <w:p w14:paraId="2665D88E" w14:textId="77777777" w:rsidR="005002C5" w:rsidRPr="00FC22FD" w:rsidRDefault="0024067B" w:rsidP="00882BE7">
            <w:pPr>
              <w:numPr>
                <w:ilvl w:val="0"/>
                <w:numId w:val="3"/>
              </w:numPr>
              <w:spacing w:line="276" w:lineRule="auto"/>
              <w:ind w:left="421" w:hanging="421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697DBB" w:rsidRPr="00F83C70">
              <w:rPr>
                <w:rFonts w:ascii="Arial" w:hAnsi="Arial" w:cs="Arial"/>
                <w:sz w:val="22"/>
              </w:rPr>
              <w:t>vent planning</w:t>
            </w:r>
            <w:r>
              <w:rPr>
                <w:rFonts w:ascii="Arial" w:hAnsi="Arial" w:cs="Arial"/>
                <w:sz w:val="22"/>
              </w:rPr>
              <w:t xml:space="preserve"> experience</w:t>
            </w:r>
          </w:p>
        </w:tc>
      </w:tr>
      <w:tr w:rsidR="005002C5" w:rsidRPr="00330377" w14:paraId="2665D895" w14:textId="77777777" w:rsidTr="00882BE7">
        <w:tc>
          <w:tcPr>
            <w:tcW w:w="2523" w:type="dxa"/>
          </w:tcPr>
          <w:p w14:paraId="2665D890" w14:textId="77777777" w:rsidR="005002C5" w:rsidRPr="006B171E" w:rsidRDefault="005002C5" w:rsidP="00882BE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B171E">
              <w:rPr>
                <w:rFonts w:ascii="Arial" w:hAnsi="Arial" w:cs="Arial"/>
                <w:b/>
                <w:sz w:val="22"/>
                <w:szCs w:val="22"/>
              </w:rPr>
              <w:t>Knowledge/Skills</w:t>
            </w:r>
          </w:p>
        </w:tc>
        <w:tc>
          <w:tcPr>
            <w:tcW w:w="5098" w:type="dxa"/>
          </w:tcPr>
          <w:p w14:paraId="2665D891" w14:textId="77777777" w:rsidR="009B635D" w:rsidRPr="00FC22FD" w:rsidRDefault="009B635D" w:rsidP="00882BE7">
            <w:pPr>
              <w:spacing w:line="276" w:lineRule="auto"/>
              <w:ind w:left="36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2665D892" w14:textId="77777777" w:rsidR="005002C5" w:rsidRPr="00FC22FD" w:rsidRDefault="005002C5" w:rsidP="00882BE7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C22FD">
              <w:rPr>
                <w:rFonts w:ascii="Arial" w:hAnsi="Arial" w:cs="Arial"/>
                <w:sz w:val="22"/>
                <w:szCs w:val="22"/>
              </w:rPr>
              <w:t>Strong social media marketing skills and experience working with Faceboo</w:t>
            </w:r>
            <w:r w:rsidR="0069403E" w:rsidRPr="00FC22FD">
              <w:rPr>
                <w:rFonts w:ascii="Arial" w:hAnsi="Arial" w:cs="Arial"/>
                <w:sz w:val="22"/>
                <w:szCs w:val="22"/>
              </w:rPr>
              <w:t>k, Twitter, Instagram</w:t>
            </w:r>
            <w:r w:rsidR="001D1854" w:rsidRPr="00FC22FD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FC22FD">
              <w:rPr>
                <w:rFonts w:ascii="Arial" w:hAnsi="Arial" w:cs="Arial"/>
                <w:sz w:val="22"/>
                <w:szCs w:val="22"/>
              </w:rPr>
              <w:t xml:space="preserve"> YouTube </w:t>
            </w:r>
          </w:p>
          <w:p w14:paraId="2665D893" w14:textId="77777777" w:rsidR="00CE7FA8" w:rsidRPr="00FC22FD" w:rsidRDefault="00CE7FA8" w:rsidP="00882BE7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C22FD">
              <w:rPr>
                <w:rFonts w:ascii="Arial" w:hAnsi="Arial" w:cs="Arial"/>
                <w:sz w:val="22"/>
                <w:szCs w:val="22"/>
              </w:rPr>
              <w:t>Experience in the use of Microsoft Office and report writing</w:t>
            </w:r>
          </w:p>
        </w:tc>
        <w:tc>
          <w:tcPr>
            <w:tcW w:w="3556" w:type="dxa"/>
          </w:tcPr>
          <w:p w14:paraId="2665D894" w14:textId="77777777" w:rsidR="005002C5" w:rsidRPr="00330377" w:rsidRDefault="005002C5" w:rsidP="00882BE7">
            <w:pPr>
              <w:rPr>
                <w:rFonts w:ascii="Arial" w:hAnsi="Arial" w:cs="Arial"/>
                <w:sz w:val="22"/>
              </w:rPr>
            </w:pPr>
          </w:p>
        </w:tc>
      </w:tr>
      <w:tr w:rsidR="005002C5" w:rsidRPr="00330377" w14:paraId="2665D8A0" w14:textId="77777777" w:rsidTr="00882BE7">
        <w:tc>
          <w:tcPr>
            <w:tcW w:w="2523" w:type="dxa"/>
          </w:tcPr>
          <w:p w14:paraId="2665D896" w14:textId="77777777" w:rsidR="005002C5" w:rsidRPr="006B171E" w:rsidRDefault="005002C5" w:rsidP="00882B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65D897" w14:textId="77777777" w:rsidR="005002C5" w:rsidRPr="006B171E" w:rsidRDefault="005002C5" w:rsidP="00882B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171E">
              <w:rPr>
                <w:rFonts w:ascii="Arial" w:hAnsi="Arial" w:cs="Arial"/>
                <w:b/>
                <w:sz w:val="22"/>
                <w:szCs w:val="22"/>
              </w:rPr>
              <w:t xml:space="preserve">Personal Attributes </w:t>
            </w:r>
          </w:p>
          <w:p w14:paraId="2665D898" w14:textId="77777777" w:rsidR="005002C5" w:rsidRPr="006B171E" w:rsidRDefault="005002C5" w:rsidP="00882B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98" w:type="dxa"/>
          </w:tcPr>
          <w:p w14:paraId="2665D899" w14:textId="77777777" w:rsidR="005002C5" w:rsidRPr="00FC22FD" w:rsidRDefault="005002C5" w:rsidP="00882B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665D89A" w14:textId="77777777" w:rsidR="005002C5" w:rsidRPr="00FC22FD" w:rsidRDefault="00EA3FF0" w:rsidP="00882BE7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verbal</w:t>
            </w:r>
            <w:r w:rsidR="005002C5" w:rsidRPr="00FC22FD">
              <w:rPr>
                <w:rFonts w:ascii="Arial" w:hAnsi="Arial" w:cs="Arial"/>
                <w:sz w:val="22"/>
                <w:szCs w:val="22"/>
              </w:rPr>
              <w:t xml:space="preserve"> and written communication skills</w:t>
            </w:r>
          </w:p>
          <w:p w14:paraId="2665D89B" w14:textId="77777777" w:rsidR="005002C5" w:rsidRPr="00FC22FD" w:rsidRDefault="005002C5" w:rsidP="00882BE7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22FD">
              <w:rPr>
                <w:rFonts w:ascii="Arial" w:hAnsi="Arial" w:cs="Arial"/>
                <w:sz w:val="22"/>
                <w:szCs w:val="22"/>
              </w:rPr>
              <w:t xml:space="preserve">Strong interpersonal skills and </w:t>
            </w:r>
            <w:r w:rsidR="009377AA">
              <w:rPr>
                <w:rFonts w:ascii="Arial" w:hAnsi="Arial" w:cs="Arial"/>
                <w:sz w:val="22"/>
                <w:szCs w:val="22"/>
              </w:rPr>
              <w:t xml:space="preserve">a proven track record of </w:t>
            </w:r>
            <w:r w:rsidR="00CE7FA8" w:rsidRPr="00FC22FD">
              <w:rPr>
                <w:rFonts w:ascii="Arial" w:hAnsi="Arial" w:cs="Arial"/>
                <w:sz w:val="22"/>
                <w:szCs w:val="22"/>
              </w:rPr>
              <w:t>working with stakeholders</w:t>
            </w:r>
          </w:p>
          <w:p w14:paraId="2665D89C" w14:textId="77777777" w:rsidR="005002C5" w:rsidRPr="00FC22FD" w:rsidRDefault="0069403E" w:rsidP="00882BE7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22FD">
              <w:rPr>
                <w:rFonts w:ascii="Arial" w:hAnsi="Arial" w:cs="Arial"/>
                <w:sz w:val="22"/>
                <w:szCs w:val="22"/>
              </w:rPr>
              <w:t>Use</w:t>
            </w:r>
            <w:r w:rsidR="0024067B"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="009377AA">
              <w:rPr>
                <w:rFonts w:ascii="Arial" w:hAnsi="Arial" w:cs="Arial"/>
                <w:sz w:val="22"/>
                <w:szCs w:val="22"/>
              </w:rPr>
              <w:t xml:space="preserve"> initiative and results-</w:t>
            </w:r>
            <w:r w:rsidR="005002C5" w:rsidRPr="00FC22FD">
              <w:rPr>
                <w:rFonts w:ascii="Arial" w:hAnsi="Arial" w:cs="Arial"/>
                <w:sz w:val="22"/>
                <w:szCs w:val="22"/>
              </w:rPr>
              <w:t>driven</w:t>
            </w:r>
            <w:r w:rsidR="009377AA">
              <w:rPr>
                <w:rFonts w:ascii="Arial" w:hAnsi="Arial" w:cs="Arial"/>
                <w:sz w:val="22"/>
                <w:szCs w:val="22"/>
              </w:rPr>
              <w:t>,</w:t>
            </w:r>
            <w:r w:rsidR="005002C5" w:rsidRPr="00FC22FD">
              <w:rPr>
                <w:rFonts w:ascii="Arial" w:hAnsi="Arial" w:cs="Arial"/>
                <w:sz w:val="22"/>
                <w:szCs w:val="22"/>
              </w:rPr>
              <w:t xml:space="preserve"> with high attention to detail and ability to meet deadlines</w:t>
            </w:r>
          </w:p>
          <w:p w14:paraId="2665D89D" w14:textId="77777777" w:rsidR="00841AEE" w:rsidRPr="00FC22FD" w:rsidRDefault="009377AA" w:rsidP="00882BE7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team p</w:t>
            </w:r>
            <w:r w:rsidR="00841AEE" w:rsidRPr="00FC22FD">
              <w:rPr>
                <w:rFonts w:ascii="Arial" w:hAnsi="Arial" w:cs="Arial"/>
                <w:sz w:val="22"/>
                <w:szCs w:val="22"/>
              </w:rPr>
              <w:t xml:space="preserve">layer </w:t>
            </w:r>
            <w:r w:rsidR="001C0245" w:rsidRPr="00FC22FD"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</w:rPr>
              <w:t>adaptable to c</w:t>
            </w:r>
            <w:r w:rsidR="00841AEE" w:rsidRPr="00FC22FD">
              <w:rPr>
                <w:rFonts w:ascii="Arial" w:hAnsi="Arial" w:cs="Arial"/>
                <w:sz w:val="22"/>
                <w:szCs w:val="22"/>
              </w:rPr>
              <w:t>hange</w:t>
            </w:r>
          </w:p>
        </w:tc>
        <w:tc>
          <w:tcPr>
            <w:tcW w:w="3556" w:type="dxa"/>
          </w:tcPr>
          <w:p w14:paraId="2665D89E" w14:textId="77777777" w:rsidR="005002C5" w:rsidRPr="00330377" w:rsidRDefault="005002C5" w:rsidP="00882BE7">
            <w:pPr>
              <w:rPr>
                <w:rFonts w:ascii="Arial" w:hAnsi="Arial" w:cs="Arial"/>
                <w:sz w:val="22"/>
              </w:rPr>
            </w:pPr>
          </w:p>
          <w:p w14:paraId="2665D89F" w14:textId="77777777" w:rsidR="005002C5" w:rsidRPr="00330377" w:rsidRDefault="005002C5" w:rsidP="00882BE7">
            <w:pPr>
              <w:rPr>
                <w:rFonts w:ascii="Arial" w:hAnsi="Arial" w:cs="Arial"/>
                <w:sz w:val="22"/>
              </w:rPr>
            </w:pPr>
          </w:p>
        </w:tc>
      </w:tr>
      <w:tr w:rsidR="005002C5" w:rsidRPr="00330377" w14:paraId="2665D8A8" w14:textId="77777777" w:rsidTr="00882BE7">
        <w:trPr>
          <w:trHeight w:val="1681"/>
        </w:trPr>
        <w:tc>
          <w:tcPr>
            <w:tcW w:w="2523" w:type="dxa"/>
          </w:tcPr>
          <w:p w14:paraId="2665D8A1" w14:textId="77777777" w:rsidR="005002C5" w:rsidRPr="00FC22FD" w:rsidRDefault="005002C5" w:rsidP="00882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65D8A2" w14:textId="77777777" w:rsidR="005002C5" w:rsidRPr="00FC22FD" w:rsidRDefault="005002C5" w:rsidP="00882BE7">
            <w:pPr>
              <w:rPr>
                <w:rFonts w:ascii="Arial" w:hAnsi="Arial" w:cs="Arial"/>
                <w:sz w:val="22"/>
                <w:szCs w:val="22"/>
              </w:rPr>
            </w:pPr>
            <w:r w:rsidRPr="00FC22FD">
              <w:rPr>
                <w:rFonts w:ascii="Arial" w:hAnsi="Arial" w:cs="Arial"/>
                <w:b/>
                <w:sz w:val="22"/>
                <w:szCs w:val="22"/>
              </w:rPr>
              <w:t>Other Requirements</w:t>
            </w:r>
          </w:p>
        </w:tc>
        <w:tc>
          <w:tcPr>
            <w:tcW w:w="5098" w:type="dxa"/>
          </w:tcPr>
          <w:p w14:paraId="2665D8A3" w14:textId="77777777" w:rsidR="005002C5" w:rsidRPr="00FC22FD" w:rsidRDefault="005002C5" w:rsidP="00882B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65D8A4" w14:textId="77777777" w:rsidR="005002C5" w:rsidRPr="00FC22FD" w:rsidRDefault="005002C5" w:rsidP="00882BE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C22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Possess a full driving licence and use of a car</w:t>
            </w:r>
            <w:r w:rsidR="001C0245" w:rsidRPr="00FC22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for business purposes</w:t>
            </w:r>
          </w:p>
          <w:p w14:paraId="2665D8A5" w14:textId="77777777" w:rsidR="005002C5" w:rsidRPr="00FC22FD" w:rsidRDefault="005002C5" w:rsidP="00882BE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C22FD">
              <w:rPr>
                <w:rFonts w:ascii="Arial" w:hAnsi="Arial" w:cs="Arial"/>
                <w:sz w:val="22"/>
                <w:szCs w:val="22"/>
                <w:lang w:eastAsia="en-GB"/>
              </w:rPr>
              <w:t xml:space="preserve">You will be subject to an </w:t>
            </w:r>
            <w:r w:rsidR="009377AA">
              <w:rPr>
                <w:rFonts w:ascii="Arial" w:hAnsi="Arial" w:cs="Arial"/>
                <w:sz w:val="22"/>
                <w:szCs w:val="22"/>
                <w:lang w:eastAsia="en-GB"/>
              </w:rPr>
              <w:t>Enhanced Access NI Check</w:t>
            </w:r>
          </w:p>
          <w:p w14:paraId="2665D8A6" w14:textId="77777777" w:rsidR="005002C5" w:rsidRPr="00FC22FD" w:rsidRDefault="005002C5" w:rsidP="00882BE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C22FD">
              <w:rPr>
                <w:rFonts w:ascii="Arial" w:hAnsi="Arial" w:cs="Arial"/>
                <w:sz w:val="22"/>
                <w:szCs w:val="22"/>
                <w:lang w:eastAsia="en-GB"/>
              </w:rPr>
              <w:t xml:space="preserve">You will be required to </w:t>
            </w:r>
            <w:r w:rsidRPr="00FC22FD">
              <w:rPr>
                <w:rFonts w:ascii="Arial" w:hAnsi="Arial" w:cs="Arial"/>
                <w:sz w:val="22"/>
                <w:szCs w:val="22"/>
              </w:rPr>
              <w:t>work unsocial hours, including evenin</w:t>
            </w:r>
            <w:r w:rsidR="009377AA">
              <w:rPr>
                <w:rFonts w:ascii="Arial" w:hAnsi="Arial" w:cs="Arial"/>
                <w:sz w:val="22"/>
                <w:szCs w:val="22"/>
              </w:rPr>
              <w:t>g and weekend work on occasion</w:t>
            </w:r>
          </w:p>
        </w:tc>
        <w:tc>
          <w:tcPr>
            <w:tcW w:w="3556" w:type="dxa"/>
          </w:tcPr>
          <w:p w14:paraId="2665D8A7" w14:textId="77777777" w:rsidR="005002C5" w:rsidRPr="00330377" w:rsidRDefault="005002C5" w:rsidP="00882BE7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2665D8A9" w14:textId="77777777" w:rsidR="005002C5" w:rsidRPr="00330377" w:rsidRDefault="005002C5">
      <w:pPr>
        <w:rPr>
          <w:sz w:val="22"/>
        </w:rPr>
      </w:pPr>
    </w:p>
    <w:sectPr w:rsidR="005002C5" w:rsidRPr="00330377" w:rsidSect="004D4A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04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F0521"/>
    <w:multiLevelType w:val="hybridMultilevel"/>
    <w:tmpl w:val="E2AEF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6C6"/>
    <w:multiLevelType w:val="hybridMultilevel"/>
    <w:tmpl w:val="AB0C6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545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635A72"/>
    <w:multiLevelType w:val="hybridMultilevel"/>
    <w:tmpl w:val="BD3A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C5"/>
    <w:rsid w:val="000007E6"/>
    <w:rsid w:val="000A2575"/>
    <w:rsid w:val="000D3580"/>
    <w:rsid w:val="00171270"/>
    <w:rsid w:val="001B4C03"/>
    <w:rsid w:val="001C0245"/>
    <w:rsid w:val="001D1854"/>
    <w:rsid w:val="0024067B"/>
    <w:rsid w:val="00330377"/>
    <w:rsid w:val="003C3E70"/>
    <w:rsid w:val="004018D5"/>
    <w:rsid w:val="004D4AF3"/>
    <w:rsid w:val="005002C5"/>
    <w:rsid w:val="0069403E"/>
    <w:rsid w:val="00697DBB"/>
    <w:rsid w:val="006B171E"/>
    <w:rsid w:val="00731ECF"/>
    <w:rsid w:val="00841AEE"/>
    <w:rsid w:val="00882BE7"/>
    <w:rsid w:val="009377AA"/>
    <w:rsid w:val="009451ED"/>
    <w:rsid w:val="0095526A"/>
    <w:rsid w:val="00955C43"/>
    <w:rsid w:val="009B635D"/>
    <w:rsid w:val="00B62F80"/>
    <w:rsid w:val="00C9463B"/>
    <w:rsid w:val="00CE7FA8"/>
    <w:rsid w:val="00D71FC8"/>
    <w:rsid w:val="00D748CB"/>
    <w:rsid w:val="00E03E2C"/>
    <w:rsid w:val="00EA3FF0"/>
    <w:rsid w:val="00EC6330"/>
    <w:rsid w:val="00F17AC2"/>
    <w:rsid w:val="00F83C70"/>
    <w:rsid w:val="00FC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5D872"/>
  <w14:defaultImageDpi w14:val="300"/>
  <w15:docId w15:val="{B9E025C5-01FE-423F-A86E-68C23481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2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1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C648A38A844080993494925E6215" ma:contentTypeVersion="10" ma:contentTypeDescription="Create a new document." ma:contentTypeScope="" ma:versionID="3151f6853ffe259e06821f37e1b0e8e9">
  <xsd:schema xmlns:xsd="http://www.w3.org/2001/XMLSchema" xmlns:xs="http://www.w3.org/2001/XMLSchema" xmlns:p="http://schemas.microsoft.com/office/2006/metadata/properties" xmlns:ns2="0bfdb5d4-0a77-4a19-b549-3e3a61390fd2" targetNamespace="http://schemas.microsoft.com/office/2006/metadata/properties" ma:root="true" ma:fieldsID="41092893dbd20cb97e09ce53ca3113d0" ns2:_="">
    <xsd:import namespace="0bfdb5d4-0a77-4a19-b549-3e3a61390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db5d4-0a77-4a19-b549-3e3a61390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452D3C-706B-438E-9D1A-3D8CB1A08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db5d4-0a77-4a19-b549-3e3a61390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C354EB-4912-403A-9C03-560B8E70F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D9207-FF29-4B6E-9DB2-1ECDF42ACF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Louisa Young</cp:lastModifiedBy>
  <cp:revision>3</cp:revision>
  <cp:lastPrinted>2019-01-11T12:29:00Z</cp:lastPrinted>
  <dcterms:created xsi:type="dcterms:W3CDTF">2021-06-30T11:52:00Z</dcterms:created>
  <dcterms:modified xsi:type="dcterms:W3CDTF">2021-07-02T14:44:00Z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0x010100BB3BC648A38A844080993494925E6215</vt:lpwstr>
  </property>
</Properties>
</file>