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F9557" w14:textId="3E98049C" w:rsidR="00786836" w:rsidRPr="003D565B" w:rsidRDefault="00DB0536" w:rsidP="00FC759C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3D565B">
        <w:rPr>
          <w:rFonts w:ascii="Arial" w:hAnsi="Arial" w:cs="Arial"/>
          <w:b/>
          <w:bCs/>
          <w:noProof/>
          <w:sz w:val="22"/>
          <w:szCs w:val="22"/>
          <w:lang w:eastAsia="en-GB"/>
        </w:rPr>
        <w:drawing>
          <wp:inline distT="0" distB="0" distL="0" distR="0" wp14:anchorId="2885CB8D" wp14:editId="177EBE9D">
            <wp:extent cx="1473200" cy="441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660" cy="4432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AE04D7" w14:textId="77777777" w:rsidR="00A73C6D" w:rsidRDefault="00A73C6D" w:rsidP="003D565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65D41521" w14:textId="1A26E864" w:rsidR="00E9106D" w:rsidRPr="003D565B" w:rsidRDefault="00E9106D" w:rsidP="003D565B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D565B">
        <w:rPr>
          <w:rFonts w:ascii="Arial" w:hAnsi="Arial" w:cs="Arial"/>
          <w:b/>
          <w:sz w:val="22"/>
          <w:szCs w:val="22"/>
        </w:rPr>
        <w:t>Job Specification</w:t>
      </w:r>
    </w:p>
    <w:p w14:paraId="525099F1" w14:textId="7920B76D" w:rsidR="00786836" w:rsidRPr="003D565B" w:rsidRDefault="00882D70" w:rsidP="003D565B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Referrals &amp; Intake Coordinator</w:t>
      </w:r>
    </w:p>
    <w:tbl>
      <w:tblPr>
        <w:tblpPr w:leftFromText="180" w:rightFromText="180" w:vertAnchor="page" w:horzAnchor="page" w:tblpX="935" w:tblpY="343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1"/>
        <w:gridCol w:w="4361"/>
        <w:gridCol w:w="3922"/>
      </w:tblGrid>
      <w:tr w:rsidR="003D565B" w:rsidRPr="003D565B" w14:paraId="059EF56D" w14:textId="77777777" w:rsidTr="00786836">
        <w:tc>
          <w:tcPr>
            <w:tcW w:w="10314" w:type="dxa"/>
            <w:gridSpan w:val="3"/>
            <w:shd w:val="clear" w:color="auto" w:fill="auto"/>
          </w:tcPr>
          <w:p w14:paraId="55465104" w14:textId="77777777" w:rsidR="00DB0536" w:rsidRPr="003D565B" w:rsidRDefault="00DB0536" w:rsidP="00FC759C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D565B">
              <w:rPr>
                <w:rFonts w:ascii="Arial" w:hAnsi="Arial" w:cs="Arial"/>
                <w:b/>
                <w:sz w:val="22"/>
                <w:szCs w:val="22"/>
              </w:rPr>
              <w:t>SKILLS AND EXPERIENCE</w:t>
            </w:r>
          </w:p>
        </w:tc>
      </w:tr>
      <w:tr w:rsidR="003D565B" w:rsidRPr="003D565B" w14:paraId="7CC8620D" w14:textId="77777777" w:rsidTr="00786836">
        <w:tc>
          <w:tcPr>
            <w:tcW w:w="2031" w:type="dxa"/>
            <w:shd w:val="clear" w:color="auto" w:fill="auto"/>
          </w:tcPr>
          <w:p w14:paraId="3E3A0A73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565B">
              <w:rPr>
                <w:rFonts w:ascii="Arial" w:hAnsi="Arial" w:cs="Arial"/>
                <w:b/>
                <w:sz w:val="22"/>
                <w:szCs w:val="22"/>
              </w:rPr>
              <w:t>Criteria</w:t>
            </w:r>
          </w:p>
        </w:tc>
        <w:tc>
          <w:tcPr>
            <w:tcW w:w="4361" w:type="dxa"/>
            <w:shd w:val="clear" w:color="auto" w:fill="auto"/>
          </w:tcPr>
          <w:p w14:paraId="53AFABED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565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922" w:type="dxa"/>
            <w:shd w:val="clear" w:color="auto" w:fill="auto"/>
          </w:tcPr>
          <w:p w14:paraId="15638E3F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D565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  <w:p w14:paraId="2754D6FD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D565B" w:rsidRPr="003D565B" w14:paraId="4576E924" w14:textId="77777777" w:rsidTr="00786836">
        <w:trPr>
          <w:trHeight w:val="852"/>
        </w:trPr>
        <w:tc>
          <w:tcPr>
            <w:tcW w:w="2031" w:type="dxa"/>
            <w:shd w:val="clear" w:color="auto" w:fill="auto"/>
          </w:tcPr>
          <w:p w14:paraId="2EF434F3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Education &amp; Qualifications</w:t>
            </w:r>
          </w:p>
        </w:tc>
        <w:tc>
          <w:tcPr>
            <w:tcW w:w="4361" w:type="dxa"/>
            <w:shd w:val="clear" w:color="auto" w:fill="auto"/>
          </w:tcPr>
          <w:p w14:paraId="3EBD0941" w14:textId="17617620" w:rsidR="00786836" w:rsidRPr="00B30A05" w:rsidRDefault="00F52C4A" w:rsidP="00F52C4A">
            <w:pPr>
              <w:pStyle w:val="ListParagraph"/>
              <w:numPr>
                <w:ilvl w:val="0"/>
                <w:numId w:val="9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A05">
              <w:rPr>
                <w:rFonts w:ascii="Arial" w:hAnsi="Arial" w:cs="Arial"/>
                <w:sz w:val="22"/>
                <w:szCs w:val="22"/>
              </w:rPr>
              <w:t>Possess a third-level qualification</w:t>
            </w:r>
          </w:p>
        </w:tc>
        <w:tc>
          <w:tcPr>
            <w:tcW w:w="3922" w:type="dxa"/>
            <w:shd w:val="clear" w:color="auto" w:fill="auto"/>
          </w:tcPr>
          <w:p w14:paraId="2AF649B8" w14:textId="16CAAE86" w:rsidR="00DB0536" w:rsidRPr="00B30A05" w:rsidRDefault="00B82599" w:rsidP="00882D70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A05">
              <w:rPr>
                <w:rFonts w:ascii="Arial" w:hAnsi="Arial" w:cs="Arial"/>
                <w:sz w:val="22"/>
                <w:szCs w:val="22"/>
              </w:rPr>
              <w:t>Possess a third-level degree in a related relevant discipline</w:t>
            </w:r>
          </w:p>
        </w:tc>
      </w:tr>
      <w:tr w:rsidR="003D565B" w:rsidRPr="003D565B" w14:paraId="58AAF115" w14:textId="77777777" w:rsidTr="00786836">
        <w:trPr>
          <w:trHeight w:val="1172"/>
        </w:trPr>
        <w:tc>
          <w:tcPr>
            <w:tcW w:w="2031" w:type="dxa"/>
            <w:shd w:val="clear" w:color="auto" w:fill="auto"/>
          </w:tcPr>
          <w:p w14:paraId="51DC5ABD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4361" w:type="dxa"/>
            <w:shd w:val="clear" w:color="auto" w:fill="auto"/>
          </w:tcPr>
          <w:p w14:paraId="1F41AEC8" w14:textId="77777777" w:rsidR="00DB0536" w:rsidRPr="00B30A05" w:rsidRDefault="00950863" w:rsidP="00950863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A05">
              <w:rPr>
                <w:rFonts w:ascii="Arial" w:hAnsi="Arial" w:cs="Arial"/>
                <w:sz w:val="22"/>
                <w:szCs w:val="22"/>
              </w:rPr>
              <w:t>Minimum of 3 years’ strong administrative experience</w:t>
            </w:r>
          </w:p>
          <w:p w14:paraId="60C4EAF2" w14:textId="77777777" w:rsidR="00950863" w:rsidRPr="00B30A05" w:rsidRDefault="00950863" w:rsidP="00950863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A05">
              <w:rPr>
                <w:rFonts w:ascii="Arial" w:hAnsi="Arial" w:cs="Arial"/>
                <w:sz w:val="22"/>
                <w:szCs w:val="22"/>
              </w:rPr>
              <w:t>Experience of working with vulnerable people</w:t>
            </w:r>
          </w:p>
          <w:p w14:paraId="50F1D69F" w14:textId="10FD59BB" w:rsidR="00F52C4A" w:rsidRPr="00B30A05" w:rsidRDefault="00F52C4A" w:rsidP="00950863">
            <w:pPr>
              <w:pStyle w:val="ListParagraph"/>
              <w:numPr>
                <w:ilvl w:val="0"/>
                <w:numId w:val="8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A05">
              <w:rPr>
                <w:rFonts w:ascii="Arial" w:hAnsi="Arial" w:cs="Arial"/>
                <w:sz w:val="22"/>
                <w:szCs w:val="22"/>
              </w:rPr>
              <w:t>Experience of coordinating social media</w:t>
            </w:r>
          </w:p>
          <w:p w14:paraId="50C890EE" w14:textId="116D1F12" w:rsidR="004D5636" w:rsidRPr="00B30A05" w:rsidRDefault="004D5636" w:rsidP="004D5636">
            <w:pPr>
              <w:pStyle w:val="ListParagraph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</w:tcPr>
          <w:p w14:paraId="45CDBD35" w14:textId="3390711D" w:rsidR="00DB0536" w:rsidRPr="00B30A05" w:rsidRDefault="00950863" w:rsidP="003E475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A05">
              <w:rPr>
                <w:rFonts w:ascii="Arial" w:hAnsi="Arial" w:cs="Arial"/>
                <w:sz w:val="22"/>
                <w:szCs w:val="22"/>
              </w:rPr>
              <w:t>E</w:t>
            </w:r>
            <w:r w:rsidR="00DB0536" w:rsidRPr="00B30A05">
              <w:rPr>
                <w:rFonts w:ascii="Arial" w:hAnsi="Arial" w:cs="Arial"/>
                <w:sz w:val="22"/>
                <w:szCs w:val="22"/>
              </w:rPr>
              <w:t xml:space="preserve">xperience of working </w:t>
            </w:r>
            <w:r w:rsidR="00882D70" w:rsidRPr="00B30A05">
              <w:rPr>
                <w:rFonts w:ascii="Arial" w:hAnsi="Arial" w:cs="Arial"/>
                <w:sz w:val="22"/>
                <w:szCs w:val="22"/>
              </w:rPr>
              <w:t>within domestic violence services</w:t>
            </w:r>
          </w:p>
          <w:p w14:paraId="47503136" w14:textId="09080D6F" w:rsidR="00F52C4A" w:rsidRPr="00B30A05" w:rsidRDefault="00F52C4A" w:rsidP="003E475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A05">
              <w:rPr>
                <w:rFonts w:ascii="Arial" w:hAnsi="Arial" w:cs="Arial"/>
                <w:sz w:val="22"/>
                <w:szCs w:val="22"/>
              </w:rPr>
              <w:t>Experience of collating statistical information</w:t>
            </w:r>
            <w:r w:rsidR="00B30A05" w:rsidRPr="00B30A05">
              <w:rPr>
                <w:rFonts w:ascii="Arial" w:hAnsi="Arial" w:cs="Arial"/>
                <w:sz w:val="22"/>
                <w:szCs w:val="22"/>
              </w:rPr>
              <w:t xml:space="preserve"> and reports</w:t>
            </w:r>
          </w:p>
          <w:p w14:paraId="3D159700" w14:textId="47388A7F" w:rsidR="003E4755" w:rsidRPr="00B30A05" w:rsidRDefault="003E4755" w:rsidP="003E4755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A05">
              <w:rPr>
                <w:rFonts w:ascii="Arial" w:hAnsi="Arial" w:cs="Arial"/>
                <w:sz w:val="22"/>
                <w:szCs w:val="22"/>
              </w:rPr>
              <w:t>Experience of using triage systems</w:t>
            </w:r>
          </w:p>
          <w:p w14:paraId="1FA35970" w14:textId="0BF80B14" w:rsidR="00786836" w:rsidRPr="00B30A05" w:rsidRDefault="00786836" w:rsidP="00832F54">
            <w:pPr>
              <w:pStyle w:val="ListParagraph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65B" w:rsidRPr="003D565B" w14:paraId="6E5A2B13" w14:textId="77777777" w:rsidTr="00786836">
        <w:trPr>
          <w:trHeight w:val="1516"/>
        </w:trPr>
        <w:tc>
          <w:tcPr>
            <w:tcW w:w="2031" w:type="dxa"/>
            <w:shd w:val="clear" w:color="auto" w:fill="auto"/>
          </w:tcPr>
          <w:p w14:paraId="30EF92D7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Knowledge/Skills</w:t>
            </w:r>
          </w:p>
        </w:tc>
        <w:tc>
          <w:tcPr>
            <w:tcW w:w="4361" w:type="dxa"/>
            <w:shd w:val="clear" w:color="auto" w:fill="auto"/>
          </w:tcPr>
          <w:p w14:paraId="71E0FE45" w14:textId="339676AB" w:rsidR="00DB0536" w:rsidRDefault="00632E33" w:rsidP="00B15C0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Awareness of vulnerable families</w:t>
            </w:r>
            <w:r w:rsidR="00DB0536" w:rsidRPr="003D565B">
              <w:rPr>
                <w:rFonts w:ascii="Arial" w:hAnsi="Arial" w:cs="Arial"/>
                <w:sz w:val="22"/>
                <w:szCs w:val="22"/>
              </w:rPr>
              <w:t xml:space="preserve"> and a good understanding of</w:t>
            </w:r>
            <w:r w:rsidR="003D565B">
              <w:rPr>
                <w:rFonts w:ascii="Arial" w:hAnsi="Arial" w:cs="Arial"/>
                <w:sz w:val="22"/>
                <w:szCs w:val="22"/>
              </w:rPr>
              <w:t xml:space="preserve"> the issues </w:t>
            </w:r>
            <w:r w:rsidR="00B95BBF">
              <w:rPr>
                <w:rFonts w:ascii="Arial" w:hAnsi="Arial" w:cs="Arial"/>
                <w:sz w:val="22"/>
                <w:szCs w:val="22"/>
              </w:rPr>
              <w:t>they</w:t>
            </w:r>
            <w:r w:rsidR="00DB0536" w:rsidRPr="003D565B">
              <w:rPr>
                <w:rFonts w:ascii="Arial" w:hAnsi="Arial" w:cs="Arial"/>
                <w:sz w:val="22"/>
                <w:szCs w:val="22"/>
              </w:rPr>
              <w:t xml:space="preserve"> encounter</w:t>
            </w:r>
          </w:p>
          <w:p w14:paraId="2EABBD95" w14:textId="17960E27" w:rsidR="00950863" w:rsidRPr="003D565B" w:rsidRDefault="00950863" w:rsidP="00B15C0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attention to detail</w:t>
            </w:r>
          </w:p>
          <w:p w14:paraId="3858382C" w14:textId="5F25FF1B" w:rsidR="00B15C01" w:rsidRPr="00B30A05" w:rsidRDefault="00B15C01" w:rsidP="00B15C0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Excellent communication skills</w:t>
            </w:r>
            <w:r w:rsidR="00950863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950863" w:rsidRPr="00B30A05">
              <w:rPr>
                <w:rFonts w:ascii="Arial" w:hAnsi="Arial" w:cs="Arial"/>
                <w:sz w:val="22"/>
                <w:szCs w:val="22"/>
              </w:rPr>
              <w:t>interpersonal, verbal and written</w:t>
            </w:r>
          </w:p>
          <w:p w14:paraId="4FB887E6" w14:textId="7AC662E6" w:rsidR="003E4755" w:rsidRPr="00B30A05" w:rsidRDefault="003E4755" w:rsidP="00B15C0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0A05">
              <w:rPr>
                <w:rFonts w:ascii="Arial" w:hAnsi="Arial" w:cs="Arial"/>
                <w:sz w:val="22"/>
                <w:szCs w:val="22"/>
              </w:rPr>
              <w:t>Active listening skills</w:t>
            </w:r>
          </w:p>
          <w:p w14:paraId="43841A6D" w14:textId="155F764E" w:rsidR="00B95BBF" w:rsidRDefault="00B95BBF" w:rsidP="00B15C01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Organised, efficient and detail-orientated</w:t>
            </w:r>
          </w:p>
          <w:p w14:paraId="19950420" w14:textId="77777777" w:rsidR="00DB0536" w:rsidRDefault="00B15C01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Competence in the use of Microsoft Office</w:t>
            </w:r>
          </w:p>
          <w:p w14:paraId="5F8797CC" w14:textId="0449AD96" w:rsidR="004D5636" w:rsidRPr="00B95BBF" w:rsidRDefault="004D5636" w:rsidP="004D5636">
            <w:pPr>
              <w:pStyle w:val="ListParagraph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</w:tcPr>
          <w:p w14:paraId="6FD75B54" w14:textId="79E9D662" w:rsidR="00DB0536" w:rsidRPr="003D565B" w:rsidRDefault="00DB0536" w:rsidP="00FC759C">
            <w:pPr>
              <w:pStyle w:val="ListParagraph"/>
              <w:numPr>
                <w:ilvl w:val="0"/>
                <w:numId w:val="4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 xml:space="preserve">Knowledge of current legislation when working with </w:t>
            </w:r>
            <w:r w:rsidR="00882D70">
              <w:rPr>
                <w:rFonts w:ascii="Arial" w:hAnsi="Arial" w:cs="Arial"/>
                <w:sz w:val="22"/>
                <w:szCs w:val="22"/>
              </w:rPr>
              <w:t>vulnerable people</w:t>
            </w:r>
            <w:r w:rsidR="00B95BBF">
              <w:rPr>
                <w:rFonts w:ascii="Arial" w:hAnsi="Arial" w:cs="Arial"/>
                <w:sz w:val="22"/>
                <w:szCs w:val="22"/>
              </w:rPr>
              <w:t xml:space="preserve"> or domestic violence</w:t>
            </w:r>
          </w:p>
          <w:p w14:paraId="33D786C6" w14:textId="77777777" w:rsidR="00DB0536" w:rsidRPr="003D565B" w:rsidRDefault="00DB0536" w:rsidP="00FC759C">
            <w:pPr>
              <w:pStyle w:val="ListParagraph"/>
              <w:spacing w:line="276" w:lineRule="auto"/>
              <w:ind w:left="36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65B" w:rsidRPr="003D565B" w14:paraId="5FB2EDF2" w14:textId="77777777" w:rsidTr="00786836">
        <w:trPr>
          <w:trHeight w:val="1516"/>
        </w:trPr>
        <w:tc>
          <w:tcPr>
            <w:tcW w:w="2031" w:type="dxa"/>
            <w:shd w:val="clear" w:color="auto" w:fill="auto"/>
          </w:tcPr>
          <w:p w14:paraId="63A30BCB" w14:textId="02C42B76" w:rsidR="00786836" w:rsidRPr="003D565B" w:rsidRDefault="007868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Personal Attributes</w:t>
            </w:r>
          </w:p>
        </w:tc>
        <w:tc>
          <w:tcPr>
            <w:tcW w:w="4361" w:type="dxa"/>
            <w:shd w:val="clear" w:color="auto" w:fill="auto"/>
          </w:tcPr>
          <w:p w14:paraId="4FD18F02" w14:textId="39BA295A" w:rsidR="004D5636" w:rsidRDefault="004D5636" w:rsidP="00FC759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Empathy and understanding</w:t>
            </w:r>
          </w:p>
          <w:p w14:paraId="26AA7227" w14:textId="5FE5D91B" w:rsidR="00786836" w:rsidRPr="003D565B" w:rsidRDefault="00B95BBF" w:rsidP="00FC759C">
            <w:pPr>
              <w:pStyle w:val="ListParagraph"/>
              <w:numPr>
                <w:ilvl w:val="0"/>
                <w:numId w:val="2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  <w:r w:rsidR="00786836" w:rsidRPr="003D565B">
              <w:rPr>
                <w:rFonts w:ascii="Arial" w:hAnsi="Arial" w:cs="Arial"/>
                <w:sz w:val="22"/>
                <w:szCs w:val="22"/>
              </w:rPr>
              <w:t xml:space="preserve">apacity to handle pressure </w:t>
            </w:r>
            <w:r w:rsidR="004D5636">
              <w:rPr>
                <w:rFonts w:ascii="Arial" w:hAnsi="Arial" w:cs="Arial"/>
                <w:sz w:val="22"/>
                <w:szCs w:val="22"/>
              </w:rPr>
              <w:t>and deal with people in crisis</w:t>
            </w:r>
          </w:p>
          <w:p w14:paraId="010847D0" w14:textId="048C322A" w:rsidR="00786836" w:rsidRPr="004D5636" w:rsidRDefault="00786836" w:rsidP="004D5636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Work flexibly as part of a team</w:t>
            </w:r>
          </w:p>
        </w:tc>
        <w:tc>
          <w:tcPr>
            <w:tcW w:w="3922" w:type="dxa"/>
            <w:shd w:val="clear" w:color="auto" w:fill="auto"/>
          </w:tcPr>
          <w:p w14:paraId="35B79A9B" w14:textId="77777777" w:rsidR="00786836" w:rsidRPr="003D565B" w:rsidRDefault="00786836" w:rsidP="00FC759C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65B" w:rsidRPr="003D565B" w14:paraId="7CC5E95C" w14:textId="77777777" w:rsidTr="00786836">
        <w:trPr>
          <w:trHeight w:val="1516"/>
        </w:trPr>
        <w:tc>
          <w:tcPr>
            <w:tcW w:w="2031" w:type="dxa"/>
            <w:shd w:val="clear" w:color="auto" w:fill="auto"/>
          </w:tcPr>
          <w:p w14:paraId="4C64B06E" w14:textId="110353B9" w:rsidR="00786836" w:rsidRPr="003D565B" w:rsidRDefault="007868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Other Requirements</w:t>
            </w:r>
          </w:p>
        </w:tc>
        <w:tc>
          <w:tcPr>
            <w:tcW w:w="4361" w:type="dxa"/>
            <w:shd w:val="clear" w:color="auto" w:fill="auto"/>
          </w:tcPr>
          <w:p w14:paraId="1663A2A8" w14:textId="075B01E2" w:rsidR="00B95BBF" w:rsidRDefault="00B95BBF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driving license and use of car for business purposes</w:t>
            </w:r>
          </w:p>
          <w:p w14:paraId="369068EF" w14:textId="1AD271C7" w:rsidR="00786836" w:rsidRPr="003D565B" w:rsidRDefault="003D565B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You will </w:t>
            </w:r>
            <w:r w:rsidR="00786836" w:rsidRPr="003D565B">
              <w:rPr>
                <w:rFonts w:ascii="Arial" w:hAnsi="Arial" w:cs="Arial"/>
                <w:sz w:val="22"/>
                <w:szCs w:val="22"/>
              </w:rPr>
              <w:t>be subject to a satisfact</w:t>
            </w:r>
            <w:r>
              <w:rPr>
                <w:rFonts w:ascii="Arial" w:hAnsi="Arial" w:cs="Arial"/>
                <w:sz w:val="22"/>
                <w:szCs w:val="22"/>
              </w:rPr>
              <w:t>ory Enhanced Access NI Check.</w:t>
            </w:r>
            <w:r w:rsidR="00786836" w:rsidRPr="003D56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E9065C0" w14:textId="0C8D0DF2" w:rsidR="00786836" w:rsidRDefault="00786836" w:rsidP="00B95BBF">
            <w:pPr>
              <w:pStyle w:val="ListParagraph"/>
              <w:numPr>
                <w:ilvl w:val="0"/>
                <w:numId w:val="5"/>
              </w:num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 xml:space="preserve">You will be required to work </w:t>
            </w:r>
            <w:r w:rsidR="00D23ACD">
              <w:rPr>
                <w:rFonts w:ascii="Arial" w:hAnsi="Arial" w:cs="Arial"/>
                <w:sz w:val="22"/>
                <w:szCs w:val="22"/>
              </w:rPr>
              <w:t>a shift pattern, including evenings and weekends</w:t>
            </w:r>
          </w:p>
          <w:p w14:paraId="4DD144C0" w14:textId="04CBEEAF" w:rsidR="004D5636" w:rsidRPr="00B95BBF" w:rsidRDefault="004D5636" w:rsidP="004D5636">
            <w:pPr>
              <w:pStyle w:val="ListParagraph"/>
              <w:spacing w:line="276" w:lineRule="auto"/>
              <w:ind w:left="3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</w:tcPr>
          <w:p w14:paraId="70475CF4" w14:textId="77777777" w:rsidR="00786836" w:rsidRPr="003D565B" w:rsidRDefault="00786836" w:rsidP="00FC759C">
            <w:p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65B" w:rsidRPr="003D565B" w14:paraId="601B57F5" w14:textId="77777777" w:rsidTr="00786836">
        <w:trPr>
          <w:trHeight w:hRule="exact" w:val="10"/>
        </w:trPr>
        <w:tc>
          <w:tcPr>
            <w:tcW w:w="2031" w:type="dxa"/>
            <w:shd w:val="clear" w:color="auto" w:fill="auto"/>
          </w:tcPr>
          <w:p w14:paraId="14336D3E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Experience</w:t>
            </w:r>
          </w:p>
        </w:tc>
        <w:tc>
          <w:tcPr>
            <w:tcW w:w="4361" w:type="dxa"/>
            <w:shd w:val="clear" w:color="auto" w:fill="auto"/>
          </w:tcPr>
          <w:p w14:paraId="13F2A863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 xml:space="preserve">Demonstrate experience in the following: </w:t>
            </w:r>
          </w:p>
          <w:p w14:paraId="5F328EAB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31981282" w14:textId="77777777" w:rsidR="00DB0536" w:rsidRPr="003D565B" w:rsidRDefault="00DB0536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 xml:space="preserve">At least 2 years’ relevant practical crèche experience of working with children </w:t>
            </w:r>
          </w:p>
          <w:p w14:paraId="320ADDA5" w14:textId="77777777" w:rsidR="00DB0536" w:rsidRPr="003D565B" w:rsidRDefault="00DB0536" w:rsidP="00FC759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E5C34E" w14:textId="77777777" w:rsidR="00DB0536" w:rsidRPr="003D565B" w:rsidRDefault="00DB0536" w:rsidP="00FC759C">
            <w:pPr>
              <w:spacing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82624D" w14:textId="77777777" w:rsidR="00DB0536" w:rsidRPr="003D565B" w:rsidRDefault="00DB0536" w:rsidP="00FC759C">
            <w:p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2" w:type="dxa"/>
            <w:shd w:val="clear" w:color="auto" w:fill="auto"/>
          </w:tcPr>
          <w:p w14:paraId="3701EB15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  <w:p w14:paraId="5FA44690" w14:textId="77777777" w:rsidR="00DB0536" w:rsidRPr="003D565B" w:rsidRDefault="00DB0536" w:rsidP="00FC759C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Qualification in safeguarding children</w:t>
            </w:r>
          </w:p>
          <w:p w14:paraId="3C33FC85" w14:textId="77777777" w:rsidR="00DB0536" w:rsidRPr="003D565B" w:rsidRDefault="00DB0536" w:rsidP="00FC759C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Qualification in Child Protection</w:t>
            </w:r>
          </w:p>
          <w:p w14:paraId="316B5DF9" w14:textId="77777777" w:rsidR="00DB0536" w:rsidRPr="003D565B" w:rsidRDefault="00DB0536" w:rsidP="00FC759C">
            <w:pPr>
              <w:pStyle w:val="ListParagraph"/>
              <w:numPr>
                <w:ilvl w:val="0"/>
                <w:numId w:val="1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A Qualification in First Aid</w:t>
            </w:r>
          </w:p>
          <w:p w14:paraId="7F00E342" w14:textId="77777777" w:rsidR="00DB0536" w:rsidRPr="003D565B" w:rsidRDefault="00DB0536" w:rsidP="00FC759C">
            <w:pPr>
              <w:pStyle w:val="ListParagraph"/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565B" w:rsidRPr="003D565B" w14:paraId="06AFCEA4" w14:textId="77777777" w:rsidTr="00786836">
        <w:trPr>
          <w:trHeight w:hRule="exact" w:val="10"/>
        </w:trPr>
        <w:tc>
          <w:tcPr>
            <w:tcW w:w="2031" w:type="dxa"/>
            <w:shd w:val="clear" w:color="auto" w:fill="auto"/>
          </w:tcPr>
          <w:p w14:paraId="140A2AF2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Knowledge and Skills</w:t>
            </w:r>
          </w:p>
        </w:tc>
        <w:tc>
          <w:tcPr>
            <w:tcW w:w="4361" w:type="dxa"/>
            <w:shd w:val="clear" w:color="auto" w:fill="auto"/>
          </w:tcPr>
          <w:p w14:paraId="651E50B1" w14:textId="77777777" w:rsidR="00DB0536" w:rsidRPr="003D565B" w:rsidRDefault="00DB0536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An awareness of Domestic Violence and a good understanding of the issues children living in Domestic Violence situations will encounter</w:t>
            </w:r>
          </w:p>
          <w:p w14:paraId="570A7AC7" w14:textId="77777777" w:rsidR="00DB0536" w:rsidRPr="003D565B" w:rsidRDefault="00DB0536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48151463" w14:textId="77777777" w:rsidR="00DB0536" w:rsidRPr="003D565B" w:rsidRDefault="00DB0536" w:rsidP="00FC759C">
            <w:pPr>
              <w:pStyle w:val="ListParagraph"/>
              <w:numPr>
                <w:ilvl w:val="0"/>
                <w:numId w:val="3"/>
              </w:numPr>
              <w:spacing w:line="276" w:lineRule="auto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D565B">
              <w:rPr>
                <w:rFonts w:ascii="Arial" w:hAnsi="Arial" w:cs="Arial"/>
                <w:sz w:val="22"/>
                <w:szCs w:val="22"/>
              </w:rPr>
              <w:t>Competence in use of Microsoft Office</w:t>
            </w:r>
          </w:p>
        </w:tc>
        <w:tc>
          <w:tcPr>
            <w:tcW w:w="3922" w:type="dxa"/>
            <w:shd w:val="clear" w:color="auto" w:fill="auto"/>
          </w:tcPr>
          <w:p w14:paraId="6BBBE99C" w14:textId="77777777" w:rsidR="00DB0536" w:rsidRPr="003D565B" w:rsidRDefault="00DB0536" w:rsidP="00FC759C">
            <w:pPr>
              <w:spacing w:line="276" w:lineRule="auto"/>
              <w:ind w:left="360"/>
              <w:rPr>
                <w:rFonts w:ascii="Arial" w:hAnsi="Arial" w:cs="Arial"/>
                <w:sz w:val="22"/>
                <w:szCs w:val="22"/>
              </w:rPr>
            </w:pPr>
          </w:p>
          <w:p w14:paraId="22FE0919" w14:textId="77777777" w:rsidR="00DB0536" w:rsidRPr="003D565B" w:rsidRDefault="00DB0536" w:rsidP="00FC759C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9D39FE" w14:textId="40A45C59" w:rsidR="00DB0536" w:rsidRPr="003D565B" w:rsidRDefault="00DB0536" w:rsidP="00FC759C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DB0536" w:rsidRPr="003D565B" w:rsidSect="0060487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56F"/>
    <w:multiLevelType w:val="hybridMultilevel"/>
    <w:tmpl w:val="FF46C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4005"/>
    <w:multiLevelType w:val="hybridMultilevel"/>
    <w:tmpl w:val="9F5C3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0E0C91"/>
    <w:multiLevelType w:val="hybridMultilevel"/>
    <w:tmpl w:val="AA5ADB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A178FC"/>
    <w:multiLevelType w:val="hybridMultilevel"/>
    <w:tmpl w:val="16F896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4F5E3E"/>
    <w:multiLevelType w:val="hybridMultilevel"/>
    <w:tmpl w:val="68C00D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693BBB"/>
    <w:multiLevelType w:val="hybridMultilevel"/>
    <w:tmpl w:val="67D6F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5162AF"/>
    <w:multiLevelType w:val="hybridMultilevel"/>
    <w:tmpl w:val="362A38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6F25CD"/>
    <w:multiLevelType w:val="hybridMultilevel"/>
    <w:tmpl w:val="7C7AE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571325"/>
    <w:multiLevelType w:val="hybridMultilevel"/>
    <w:tmpl w:val="7A86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536"/>
    <w:rsid w:val="000B4E29"/>
    <w:rsid w:val="003220B6"/>
    <w:rsid w:val="00350301"/>
    <w:rsid w:val="003615A7"/>
    <w:rsid w:val="003D565B"/>
    <w:rsid w:val="003E4755"/>
    <w:rsid w:val="004D5636"/>
    <w:rsid w:val="0060487E"/>
    <w:rsid w:val="006204AC"/>
    <w:rsid w:val="00632E33"/>
    <w:rsid w:val="00786836"/>
    <w:rsid w:val="007D6A83"/>
    <w:rsid w:val="00832F54"/>
    <w:rsid w:val="0084430C"/>
    <w:rsid w:val="00882D70"/>
    <w:rsid w:val="00950863"/>
    <w:rsid w:val="00961A7E"/>
    <w:rsid w:val="00A73C6D"/>
    <w:rsid w:val="00AC6BBE"/>
    <w:rsid w:val="00B15C01"/>
    <w:rsid w:val="00B30A05"/>
    <w:rsid w:val="00B82599"/>
    <w:rsid w:val="00B95BBF"/>
    <w:rsid w:val="00D23ACD"/>
    <w:rsid w:val="00DB0536"/>
    <w:rsid w:val="00DB5711"/>
    <w:rsid w:val="00E9106D"/>
    <w:rsid w:val="00E91103"/>
    <w:rsid w:val="00F05300"/>
    <w:rsid w:val="00F3267B"/>
    <w:rsid w:val="00F52C4A"/>
    <w:rsid w:val="00FC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1BA5F"/>
  <w15:docId w15:val="{E5BFC440-78EA-4433-952D-135E288E9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B053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53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DB0536"/>
    <w:pPr>
      <w:ind w:left="720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6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3BC648A38A844080993494925E6215" ma:contentTypeVersion="11" ma:contentTypeDescription="Create a new document." ma:contentTypeScope="" ma:versionID="bfe7f2b7c86396917ecf4951c9393dde">
  <xsd:schema xmlns:xsd="http://www.w3.org/2001/XMLSchema" xmlns:xs="http://www.w3.org/2001/XMLSchema" xmlns:p="http://schemas.microsoft.com/office/2006/metadata/properties" xmlns:ns2="0bfdb5d4-0a77-4a19-b549-3e3a61390fd2" targetNamespace="http://schemas.microsoft.com/office/2006/metadata/properties" ma:root="true" ma:fieldsID="fab9fb90f485c84967d5303e456b1645" ns2:_="">
    <xsd:import namespace="0bfdb5d4-0a77-4a19-b549-3e3a61390f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fdb5d4-0a77-4a19-b549-3e3a61390f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82A41B9-3E30-4B27-8B74-EC760BA555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fdb5d4-0a77-4a19-b549-3e3a61390f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7B8A84-75C0-4589-B660-046C557EA992}">
  <ds:schemaRefs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2585D14-1DEC-4E19-8E8E-9C6AED8A2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King</dc:creator>
  <cp:lastModifiedBy>Kerrie McLaughlin</cp:lastModifiedBy>
  <cp:revision>2</cp:revision>
  <cp:lastPrinted>2019-05-10T12:17:00Z</cp:lastPrinted>
  <dcterms:created xsi:type="dcterms:W3CDTF">2021-10-06T14:05:00Z</dcterms:created>
  <dcterms:modified xsi:type="dcterms:W3CDTF">2021-10-06T14:05:00Z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0x010100BB3BC648A38A844080993494925E6215</vt:lpwstr>
  </property>
</Properties>
</file>